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B9409" w14:textId="56A2C425" w:rsidR="004A1404" w:rsidRDefault="001A1B7D" w:rsidP="003E61F2">
      <w:pPr>
        <w:pStyle w:val="Standard"/>
        <w:rPr>
          <w:b/>
          <w:sz w:val="48"/>
          <w:szCs w:val="48"/>
        </w:rPr>
      </w:pPr>
      <w:r w:rsidRPr="006E2E11">
        <w:rPr>
          <w:noProof/>
          <w:lang w:eastAsia="pl-PL"/>
        </w:rPr>
        <w:drawing>
          <wp:inline distT="0" distB="0" distL="0" distR="0" wp14:anchorId="0F645214" wp14:editId="48C20767">
            <wp:extent cx="5740400" cy="914400"/>
            <wp:effectExtent l="0" t="0" r="0" b="0"/>
            <wp:docPr id="1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B1395" w14:textId="3B4609C8" w:rsidR="00557E9C" w:rsidRDefault="002208D6" w:rsidP="00E16FD6">
      <w:pPr>
        <w:pStyle w:val="Standard"/>
        <w:jc w:val="center"/>
      </w:pPr>
      <w:r>
        <w:rPr>
          <w:b/>
          <w:sz w:val="48"/>
          <w:szCs w:val="48"/>
        </w:rPr>
        <w:t>Po</w:t>
      </w:r>
      <w:r w:rsidR="00017764">
        <w:rPr>
          <w:b/>
          <w:sz w:val="48"/>
          <w:szCs w:val="48"/>
        </w:rPr>
        <w:t xml:space="preserve">siedzenie Rady Izby w dniu </w:t>
      </w:r>
      <w:r w:rsidR="00B558BA">
        <w:rPr>
          <w:b/>
          <w:sz w:val="48"/>
          <w:szCs w:val="48"/>
        </w:rPr>
        <w:t>0</w:t>
      </w:r>
      <w:r w:rsidR="008606C3">
        <w:rPr>
          <w:b/>
          <w:sz w:val="48"/>
          <w:szCs w:val="48"/>
        </w:rPr>
        <w:t>4</w:t>
      </w:r>
      <w:r w:rsidR="00724FED">
        <w:rPr>
          <w:b/>
          <w:sz w:val="48"/>
          <w:szCs w:val="48"/>
        </w:rPr>
        <w:t>-</w:t>
      </w:r>
      <w:r w:rsidR="00FA2082">
        <w:rPr>
          <w:b/>
          <w:sz w:val="48"/>
          <w:szCs w:val="48"/>
        </w:rPr>
        <w:t>0</w:t>
      </w:r>
      <w:r w:rsidR="008606C3">
        <w:rPr>
          <w:b/>
          <w:sz w:val="48"/>
          <w:szCs w:val="48"/>
        </w:rPr>
        <w:t>2</w:t>
      </w:r>
      <w:r w:rsidR="00FA2082">
        <w:rPr>
          <w:b/>
          <w:sz w:val="48"/>
          <w:szCs w:val="48"/>
        </w:rPr>
        <w:t>-</w:t>
      </w:r>
      <w:r w:rsidR="00724FED">
        <w:rPr>
          <w:b/>
          <w:sz w:val="48"/>
          <w:szCs w:val="48"/>
        </w:rPr>
        <w:t>202</w:t>
      </w:r>
      <w:r w:rsidR="00681B3E">
        <w:rPr>
          <w:b/>
          <w:sz w:val="48"/>
          <w:szCs w:val="48"/>
        </w:rPr>
        <w:t>6</w:t>
      </w:r>
      <w:r w:rsidR="00724FED">
        <w:rPr>
          <w:b/>
          <w:sz w:val="48"/>
          <w:szCs w:val="48"/>
        </w:rPr>
        <w:t>r.</w:t>
      </w:r>
    </w:p>
    <w:p w14:paraId="136B0DC7" w14:textId="25A5C846" w:rsidR="00557E9C" w:rsidRDefault="003E61F2" w:rsidP="00E16FD6">
      <w:pPr>
        <w:pStyle w:val="Standard"/>
        <w:jc w:val="center"/>
        <w:rPr>
          <w:sz w:val="44"/>
          <w:szCs w:val="44"/>
        </w:rPr>
      </w:pPr>
      <w:r>
        <w:rPr>
          <w:sz w:val="44"/>
          <w:szCs w:val="44"/>
        </w:rPr>
        <w:t>Spotkanie</w:t>
      </w:r>
      <w:r w:rsidR="00DD2645">
        <w:rPr>
          <w:sz w:val="44"/>
          <w:szCs w:val="44"/>
        </w:rPr>
        <w:t xml:space="preserve"> o</w:t>
      </w:r>
      <w:r>
        <w:rPr>
          <w:sz w:val="44"/>
          <w:szCs w:val="44"/>
        </w:rPr>
        <w:t xml:space="preserve"> godz. </w:t>
      </w:r>
      <w:r w:rsidR="00387BC1">
        <w:rPr>
          <w:sz w:val="44"/>
          <w:szCs w:val="44"/>
        </w:rPr>
        <w:t>1</w:t>
      </w:r>
      <w:r w:rsidR="00795D8A">
        <w:rPr>
          <w:sz w:val="44"/>
          <w:szCs w:val="44"/>
        </w:rPr>
        <w:t>6</w:t>
      </w:r>
      <w:r w:rsidR="00AC5734">
        <w:rPr>
          <w:sz w:val="44"/>
          <w:szCs w:val="44"/>
        </w:rPr>
        <w:t>:</w:t>
      </w:r>
      <w:r w:rsidR="004952D2">
        <w:rPr>
          <w:sz w:val="44"/>
          <w:szCs w:val="44"/>
        </w:rPr>
        <w:t>0</w:t>
      </w:r>
      <w:r w:rsidR="00643AA6">
        <w:rPr>
          <w:sz w:val="44"/>
          <w:szCs w:val="44"/>
        </w:rPr>
        <w:t>0</w:t>
      </w:r>
      <w:r w:rsidR="007174E1">
        <w:rPr>
          <w:sz w:val="44"/>
          <w:szCs w:val="44"/>
        </w:rPr>
        <w:t>- siedziba Izby</w:t>
      </w:r>
    </w:p>
    <w:p w14:paraId="0CFC4C2F" w14:textId="77777777" w:rsidR="00557E9C" w:rsidRDefault="00E16FD6" w:rsidP="00E16FD6">
      <w:pPr>
        <w:pStyle w:val="Standard"/>
      </w:pPr>
      <w:r>
        <w:rPr>
          <w:rFonts w:ascii="Arial" w:hAnsi="Arial" w:cs="Arial"/>
          <w:b/>
          <w:sz w:val="40"/>
          <w:szCs w:val="40"/>
        </w:rPr>
        <w:t xml:space="preserve">                   </w:t>
      </w:r>
      <w:r w:rsidR="00724FED">
        <w:rPr>
          <w:rFonts w:ascii="Arial" w:hAnsi="Arial" w:cs="Arial"/>
          <w:b/>
          <w:sz w:val="40"/>
          <w:szCs w:val="40"/>
        </w:rPr>
        <w:t>Program posiedzenia:</w:t>
      </w:r>
    </w:p>
    <w:p w14:paraId="46036617" w14:textId="77777777" w:rsidR="00CE5EB1" w:rsidRPr="004D467D" w:rsidRDefault="00CE5EB1" w:rsidP="00737AE5">
      <w:pPr>
        <w:pStyle w:val="Standard"/>
        <w:rPr>
          <w:rFonts w:cs="Calibri"/>
          <w:sz w:val="20"/>
          <w:szCs w:val="20"/>
        </w:rPr>
      </w:pPr>
    </w:p>
    <w:p w14:paraId="0B7050FB" w14:textId="471A2700" w:rsidR="00750EE7" w:rsidRPr="004D467D" w:rsidRDefault="00387BC1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 w:rsidR="00795D8A" w:rsidRPr="004D467D">
        <w:rPr>
          <w:rFonts w:cs="Calibri"/>
          <w:sz w:val="20"/>
          <w:szCs w:val="20"/>
        </w:rPr>
        <w:t>6</w:t>
      </w:r>
      <w:r w:rsidR="00E620F3" w:rsidRPr="004D467D">
        <w:rPr>
          <w:rFonts w:cs="Calibri"/>
          <w:sz w:val="20"/>
          <w:szCs w:val="20"/>
        </w:rPr>
        <w:t>:</w:t>
      </w:r>
      <w:r w:rsidR="00D63B19">
        <w:rPr>
          <w:rFonts w:cs="Calibri"/>
          <w:sz w:val="20"/>
          <w:szCs w:val="20"/>
        </w:rPr>
        <w:t>0</w:t>
      </w:r>
      <w:r w:rsidR="00BD7FF6" w:rsidRPr="004D467D">
        <w:rPr>
          <w:rFonts w:cs="Calibri"/>
          <w:sz w:val="20"/>
          <w:szCs w:val="20"/>
        </w:rPr>
        <w:t>0</w:t>
      </w:r>
      <w:r w:rsidR="00820DA6" w:rsidRPr="004D467D">
        <w:rPr>
          <w:rFonts w:cs="Calibri"/>
          <w:sz w:val="20"/>
          <w:szCs w:val="20"/>
        </w:rPr>
        <w:t xml:space="preserve"> </w:t>
      </w:r>
      <w:r w:rsidRPr="004D467D">
        <w:rPr>
          <w:rFonts w:cs="Calibri"/>
          <w:sz w:val="20"/>
          <w:szCs w:val="20"/>
        </w:rPr>
        <w:t>-</w:t>
      </w:r>
      <w:r w:rsidR="00820DA6" w:rsidRPr="004D467D">
        <w:rPr>
          <w:rFonts w:cs="Calibri"/>
          <w:sz w:val="20"/>
          <w:szCs w:val="20"/>
        </w:rPr>
        <w:t xml:space="preserve"> </w:t>
      </w:r>
      <w:r w:rsidRPr="004D467D">
        <w:rPr>
          <w:rFonts w:cs="Calibri"/>
          <w:sz w:val="20"/>
          <w:szCs w:val="20"/>
        </w:rPr>
        <w:t>1</w:t>
      </w:r>
      <w:r w:rsidR="00795D8A" w:rsidRPr="004D467D">
        <w:rPr>
          <w:rFonts w:cs="Calibri"/>
          <w:sz w:val="20"/>
          <w:szCs w:val="20"/>
        </w:rPr>
        <w:t>6</w:t>
      </w:r>
      <w:r w:rsidR="00E620F3" w:rsidRPr="004D467D">
        <w:rPr>
          <w:rFonts w:cs="Calibri"/>
          <w:sz w:val="20"/>
          <w:szCs w:val="20"/>
        </w:rPr>
        <w:t>:</w:t>
      </w:r>
      <w:r w:rsidR="00D63B19">
        <w:rPr>
          <w:rFonts w:cs="Calibri"/>
          <w:sz w:val="20"/>
          <w:szCs w:val="20"/>
        </w:rPr>
        <w:t>1</w:t>
      </w:r>
      <w:r w:rsidR="00C02666">
        <w:rPr>
          <w:rFonts w:cs="Calibri"/>
          <w:sz w:val="20"/>
          <w:szCs w:val="20"/>
        </w:rPr>
        <w:t>0</w:t>
      </w:r>
      <w:r w:rsidR="008B7D1A" w:rsidRPr="004D467D">
        <w:rPr>
          <w:rFonts w:cs="Calibri"/>
          <w:sz w:val="20"/>
          <w:szCs w:val="20"/>
        </w:rPr>
        <w:t xml:space="preserve">    </w:t>
      </w:r>
      <w:r w:rsidR="002208D6" w:rsidRPr="004D467D">
        <w:rPr>
          <w:rFonts w:cs="Calibri"/>
          <w:sz w:val="20"/>
          <w:szCs w:val="20"/>
        </w:rPr>
        <w:t>Akceptacja programu posiedzenia</w:t>
      </w:r>
      <w:r w:rsidR="00724FED" w:rsidRPr="004D467D">
        <w:rPr>
          <w:rFonts w:cs="Calibri"/>
          <w:sz w:val="20"/>
          <w:szCs w:val="20"/>
        </w:rPr>
        <w:t>.</w:t>
      </w:r>
      <w:r w:rsidR="00DA3F6C" w:rsidRPr="004D467D">
        <w:rPr>
          <w:rFonts w:cs="Calibri"/>
          <w:sz w:val="20"/>
          <w:szCs w:val="20"/>
        </w:rPr>
        <w:t xml:space="preserve"> </w:t>
      </w:r>
    </w:p>
    <w:p w14:paraId="6EDF71BE" w14:textId="51570C68" w:rsidR="009A5D25" w:rsidRDefault="008F3544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 w:rsidR="00AC17EF" w:rsidRPr="004D467D">
        <w:rPr>
          <w:rFonts w:cs="Calibri"/>
          <w:sz w:val="20"/>
          <w:szCs w:val="20"/>
        </w:rPr>
        <w:t>6:</w:t>
      </w:r>
      <w:r w:rsidR="00D63B19">
        <w:rPr>
          <w:rFonts w:cs="Calibri"/>
          <w:sz w:val="20"/>
          <w:szCs w:val="20"/>
        </w:rPr>
        <w:t>1</w:t>
      </w:r>
      <w:r w:rsidR="00C02666">
        <w:rPr>
          <w:rFonts w:cs="Calibri"/>
          <w:sz w:val="20"/>
          <w:szCs w:val="20"/>
        </w:rPr>
        <w:t>0</w:t>
      </w:r>
      <w:r w:rsidR="0017714F" w:rsidRPr="004D467D">
        <w:rPr>
          <w:rFonts w:cs="Calibri"/>
          <w:sz w:val="20"/>
          <w:szCs w:val="20"/>
        </w:rPr>
        <w:t>–</w:t>
      </w:r>
      <w:r w:rsidR="00D12176" w:rsidRPr="004D467D">
        <w:rPr>
          <w:rFonts w:cs="Calibri"/>
          <w:sz w:val="20"/>
          <w:szCs w:val="20"/>
        </w:rPr>
        <w:t xml:space="preserve"> </w:t>
      </w:r>
      <w:r w:rsidR="0017714F" w:rsidRPr="004D467D">
        <w:rPr>
          <w:rFonts w:cs="Calibri"/>
          <w:sz w:val="20"/>
          <w:szCs w:val="20"/>
        </w:rPr>
        <w:t>1</w:t>
      </w:r>
      <w:r w:rsidR="00A65B20">
        <w:rPr>
          <w:rFonts w:cs="Calibri"/>
          <w:sz w:val="20"/>
          <w:szCs w:val="20"/>
        </w:rPr>
        <w:t>6:</w:t>
      </w:r>
      <w:r w:rsidR="00C02666">
        <w:rPr>
          <w:rFonts w:cs="Calibri"/>
          <w:sz w:val="20"/>
          <w:szCs w:val="20"/>
        </w:rPr>
        <w:t>15</w:t>
      </w:r>
      <w:r w:rsidR="00F51C19" w:rsidRPr="004D467D">
        <w:rPr>
          <w:rFonts w:cs="Calibri"/>
          <w:sz w:val="20"/>
          <w:szCs w:val="20"/>
        </w:rPr>
        <w:t xml:space="preserve">  </w:t>
      </w:r>
      <w:r w:rsidR="008A4CE0" w:rsidRPr="004D467D">
        <w:rPr>
          <w:rFonts w:cs="Calibri"/>
          <w:sz w:val="20"/>
          <w:szCs w:val="20"/>
        </w:rPr>
        <w:t xml:space="preserve">  </w:t>
      </w:r>
      <w:r w:rsidR="00A65B20">
        <w:rPr>
          <w:rFonts w:cs="Calibri"/>
          <w:sz w:val="20"/>
          <w:szCs w:val="20"/>
        </w:rPr>
        <w:t xml:space="preserve">Zbieranie kworum </w:t>
      </w:r>
      <w:r w:rsidR="00B34BFE">
        <w:rPr>
          <w:rFonts w:cs="Calibri"/>
          <w:sz w:val="20"/>
          <w:szCs w:val="20"/>
        </w:rPr>
        <w:t xml:space="preserve"> </w:t>
      </w:r>
    </w:p>
    <w:p w14:paraId="0D1B6795" w14:textId="589E09FF" w:rsidR="004822B2" w:rsidRDefault="001B4167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 w:rsidR="00A65B20">
        <w:rPr>
          <w:rFonts w:cs="Calibri"/>
          <w:sz w:val="20"/>
          <w:szCs w:val="20"/>
        </w:rPr>
        <w:t>6:</w:t>
      </w:r>
      <w:r w:rsidR="0018796B">
        <w:rPr>
          <w:rFonts w:cs="Calibri"/>
          <w:sz w:val="20"/>
          <w:szCs w:val="20"/>
        </w:rPr>
        <w:t>30</w:t>
      </w:r>
      <w:r w:rsidR="004822B2" w:rsidRPr="004D467D">
        <w:rPr>
          <w:rFonts w:cs="Calibri"/>
          <w:sz w:val="20"/>
          <w:szCs w:val="20"/>
        </w:rPr>
        <w:t xml:space="preserve"> – 1</w:t>
      </w:r>
      <w:r w:rsidR="00A65B20">
        <w:rPr>
          <w:rFonts w:cs="Calibri"/>
          <w:sz w:val="20"/>
          <w:szCs w:val="20"/>
        </w:rPr>
        <w:t>6:</w:t>
      </w:r>
      <w:r w:rsidR="0018796B">
        <w:rPr>
          <w:rFonts w:cs="Calibri"/>
          <w:sz w:val="20"/>
          <w:szCs w:val="20"/>
        </w:rPr>
        <w:t>40</w:t>
      </w:r>
      <w:r w:rsidR="002D7AB7" w:rsidRPr="004D467D">
        <w:rPr>
          <w:rFonts w:cs="Calibri"/>
          <w:sz w:val="20"/>
          <w:szCs w:val="20"/>
        </w:rPr>
        <w:t xml:space="preserve"> </w:t>
      </w:r>
      <w:r w:rsidR="004822B2" w:rsidRPr="004D467D">
        <w:rPr>
          <w:rFonts w:cs="Calibri"/>
          <w:sz w:val="20"/>
          <w:szCs w:val="20"/>
        </w:rPr>
        <w:t xml:space="preserve"> </w:t>
      </w:r>
      <w:r w:rsidR="009810BF">
        <w:rPr>
          <w:rFonts w:cs="Calibri"/>
          <w:sz w:val="20"/>
          <w:szCs w:val="20"/>
        </w:rPr>
        <w:t xml:space="preserve"> </w:t>
      </w:r>
      <w:r w:rsidR="004822B2" w:rsidRPr="004D467D">
        <w:rPr>
          <w:rFonts w:cs="Calibri"/>
          <w:sz w:val="20"/>
          <w:szCs w:val="20"/>
        </w:rPr>
        <w:t xml:space="preserve">Prezentacja </w:t>
      </w:r>
      <w:r w:rsidR="00B445BF">
        <w:rPr>
          <w:rFonts w:cs="Calibri"/>
          <w:sz w:val="20"/>
          <w:szCs w:val="20"/>
        </w:rPr>
        <w:t xml:space="preserve">firmy Konkol </w:t>
      </w:r>
      <w:r w:rsidR="00B34BFE">
        <w:rPr>
          <w:rFonts w:cs="Calibri"/>
          <w:sz w:val="20"/>
          <w:szCs w:val="20"/>
        </w:rPr>
        <w:t xml:space="preserve">–– kandydat na członka Izby </w:t>
      </w:r>
    </w:p>
    <w:p w14:paraId="789B84E5" w14:textId="6B1F6666" w:rsidR="00862F7A" w:rsidRDefault="00862F7A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>
        <w:rPr>
          <w:rFonts w:cs="Calibri"/>
          <w:sz w:val="20"/>
          <w:szCs w:val="20"/>
        </w:rPr>
        <w:t>6:4</w:t>
      </w:r>
      <w:r w:rsidR="007045F7">
        <w:rPr>
          <w:rFonts w:cs="Calibri"/>
          <w:sz w:val="20"/>
          <w:szCs w:val="20"/>
        </w:rPr>
        <w:t>5</w:t>
      </w:r>
      <w:r w:rsidRPr="004D467D">
        <w:rPr>
          <w:rFonts w:cs="Calibri"/>
          <w:sz w:val="20"/>
          <w:szCs w:val="20"/>
        </w:rPr>
        <w:t xml:space="preserve"> – 1</w:t>
      </w:r>
      <w:r w:rsidR="007045F7">
        <w:rPr>
          <w:rFonts w:cs="Calibri"/>
          <w:sz w:val="20"/>
          <w:szCs w:val="20"/>
        </w:rPr>
        <w:t>7:00</w:t>
      </w:r>
      <w:r w:rsidRPr="004D467D">
        <w:rPr>
          <w:rFonts w:cs="Calibri"/>
          <w:sz w:val="20"/>
          <w:szCs w:val="20"/>
        </w:rPr>
        <w:t xml:space="preserve"> </w:t>
      </w:r>
      <w:r w:rsidR="00F6174A">
        <w:rPr>
          <w:rFonts w:cs="Calibri"/>
          <w:sz w:val="20"/>
          <w:szCs w:val="20"/>
        </w:rPr>
        <w:t xml:space="preserve"> </w:t>
      </w:r>
      <w:r w:rsidRPr="004D467D">
        <w:rPr>
          <w:rFonts w:cs="Calibri"/>
          <w:sz w:val="20"/>
          <w:szCs w:val="20"/>
        </w:rPr>
        <w:t xml:space="preserve"> Prezentacja </w:t>
      </w:r>
      <w:r>
        <w:rPr>
          <w:rFonts w:cs="Calibri"/>
          <w:sz w:val="20"/>
          <w:szCs w:val="20"/>
        </w:rPr>
        <w:t xml:space="preserve">firmy </w:t>
      </w:r>
      <w:proofErr w:type="spellStart"/>
      <w:r>
        <w:rPr>
          <w:rFonts w:cs="Calibri"/>
          <w:sz w:val="20"/>
          <w:szCs w:val="20"/>
        </w:rPr>
        <w:t>Ibet</w:t>
      </w:r>
      <w:proofErr w:type="spellEnd"/>
      <w:r>
        <w:rPr>
          <w:rFonts w:cs="Calibri"/>
          <w:sz w:val="20"/>
          <w:szCs w:val="20"/>
        </w:rPr>
        <w:t xml:space="preserve"> –– kandydat na członka Izby </w:t>
      </w:r>
    </w:p>
    <w:p w14:paraId="3D51D762" w14:textId="2BF4D86C" w:rsidR="007045F7" w:rsidRDefault="007045F7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>
        <w:rPr>
          <w:rFonts w:cs="Calibri"/>
          <w:sz w:val="20"/>
          <w:szCs w:val="20"/>
        </w:rPr>
        <w:t>7:00</w:t>
      </w:r>
      <w:r w:rsidRPr="004D467D">
        <w:rPr>
          <w:rFonts w:cs="Calibri"/>
          <w:sz w:val="20"/>
          <w:szCs w:val="20"/>
        </w:rPr>
        <w:t xml:space="preserve"> – 1</w:t>
      </w:r>
      <w:r>
        <w:rPr>
          <w:rFonts w:cs="Calibri"/>
          <w:sz w:val="20"/>
          <w:szCs w:val="20"/>
        </w:rPr>
        <w:t>7:15</w:t>
      </w:r>
      <w:r w:rsidRPr="004D467D">
        <w:rPr>
          <w:rFonts w:cs="Calibri"/>
          <w:sz w:val="20"/>
          <w:szCs w:val="20"/>
        </w:rPr>
        <w:t xml:space="preserve">  </w:t>
      </w:r>
      <w:r w:rsidR="00F6174A">
        <w:rPr>
          <w:rFonts w:cs="Calibri"/>
          <w:sz w:val="20"/>
          <w:szCs w:val="20"/>
        </w:rPr>
        <w:t xml:space="preserve"> </w:t>
      </w:r>
      <w:r w:rsidRPr="004D467D">
        <w:rPr>
          <w:rFonts w:cs="Calibri"/>
          <w:sz w:val="20"/>
          <w:szCs w:val="20"/>
        </w:rPr>
        <w:t xml:space="preserve">Prezentacja </w:t>
      </w:r>
      <w:r>
        <w:rPr>
          <w:rFonts w:cs="Calibri"/>
          <w:sz w:val="20"/>
          <w:szCs w:val="20"/>
        </w:rPr>
        <w:t xml:space="preserve">firmy </w:t>
      </w:r>
      <w:proofErr w:type="spellStart"/>
      <w:r>
        <w:rPr>
          <w:rFonts w:cs="Calibri"/>
          <w:sz w:val="20"/>
          <w:szCs w:val="20"/>
        </w:rPr>
        <w:t>Audioline</w:t>
      </w:r>
      <w:proofErr w:type="spellEnd"/>
      <w:r>
        <w:rPr>
          <w:rFonts w:cs="Calibri"/>
          <w:sz w:val="20"/>
          <w:szCs w:val="20"/>
        </w:rPr>
        <w:t xml:space="preserve"> Sp. z o.o. –– kandydat na członka Izby </w:t>
      </w:r>
    </w:p>
    <w:p w14:paraId="13C7F1FF" w14:textId="3BE9EBFD" w:rsidR="00862F7A" w:rsidRDefault="007045F7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 w:rsidR="00310816">
        <w:rPr>
          <w:rFonts w:cs="Calibri"/>
          <w:sz w:val="20"/>
          <w:szCs w:val="20"/>
        </w:rPr>
        <w:t>7:15- 17:30</w:t>
      </w:r>
      <w:r w:rsidRPr="004D467D">
        <w:rPr>
          <w:rFonts w:cs="Calibri"/>
          <w:sz w:val="20"/>
          <w:szCs w:val="20"/>
        </w:rPr>
        <w:t xml:space="preserve">  </w:t>
      </w:r>
      <w:r w:rsidR="009810BF">
        <w:rPr>
          <w:rFonts w:cs="Calibri"/>
          <w:sz w:val="20"/>
          <w:szCs w:val="20"/>
        </w:rPr>
        <w:t xml:space="preserve">   </w:t>
      </w:r>
      <w:r w:rsidRPr="004D467D">
        <w:rPr>
          <w:rFonts w:cs="Calibri"/>
          <w:sz w:val="20"/>
          <w:szCs w:val="20"/>
        </w:rPr>
        <w:t xml:space="preserve">Prezentacja </w:t>
      </w:r>
      <w:r>
        <w:rPr>
          <w:rFonts w:cs="Calibri"/>
          <w:sz w:val="20"/>
          <w:szCs w:val="20"/>
        </w:rPr>
        <w:t xml:space="preserve">firmy </w:t>
      </w:r>
      <w:proofErr w:type="spellStart"/>
      <w:r w:rsidR="00310816">
        <w:rPr>
          <w:rFonts w:cs="Calibri"/>
          <w:sz w:val="20"/>
          <w:szCs w:val="20"/>
        </w:rPr>
        <w:t>Pc</w:t>
      </w:r>
      <w:proofErr w:type="spellEnd"/>
      <w:r w:rsidR="00310816">
        <w:rPr>
          <w:rFonts w:cs="Calibri"/>
          <w:sz w:val="20"/>
          <w:szCs w:val="20"/>
        </w:rPr>
        <w:t xml:space="preserve"> Invest</w:t>
      </w:r>
      <w:r>
        <w:rPr>
          <w:rFonts w:cs="Calibri"/>
          <w:sz w:val="20"/>
          <w:szCs w:val="20"/>
        </w:rPr>
        <w:t xml:space="preserve"> –– kandydat na członka Izby </w:t>
      </w:r>
    </w:p>
    <w:p w14:paraId="05CB9527" w14:textId="18C7E147" w:rsidR="00890AA2" w:rsidRPr="00890AA2" w:rsidRDefault="00890AA2" w:rsidP="00890AA2">
      <w:pPr>
        <w:pStyle w:val="Standard"/>
        <w:rPr>
          <w:rFonts w:cs="Calibri"/>
          <w:sz w:val="20"/>
          <w:szCs w:val="20"/>
        </w:rPr>
      </w:pPr>
      <w:r w:rsidRPr="00890AA2">
        <w:rPr>
          <w:rFonts w:cs="Calibri"/>
          <w:sz w:val="20"/>
          <w:szCs w:val="20"/>
        </w:rPr>
        <w:t>17:</w:t>
      </w:r>
      <w:r>
        <w:rPr>
          <w:rFonts w:cs="Calibri"/>
          <w:sz w:val="20"/>
          <w:szCs w:val="20"/>
        </w:rPr>
        <w:t>30</w:t>
      </w:r>
      <w:r w:rsidR="004816C4">
        <w:rPr>
          <w:rFonts w:cs="Calibri"/>
          <w:sz w:val="20"/>
          <w:szCs w:val="20"/>
        </w:rPr>
        <w:t>-</w:t>
      </w:r>
      <w:r w:rsidRPr="00890AA2">
        <w:rPr>
          <w:rFonts w:cs="Calibri"/>
          <w:sz w:val="20"/>
          <w:szCs w:val="20"/>
        </w:rPr>
        <w:t xml:space="preserve"> 17:</w:t>
      </w:r>
      <w:r>
        <w:rPr>
          <w:rFonts w:cs="Calibri"/>
          <w:sz w:val="20"/>
          <w:szCs w:val="20"/>
        </w:rPr>
        <w:t>40</w:t>
      </w:r>
      <w:r w:rsidRPr="00890AA2">
        <w:rPr>
          <w:rFonts w:cs="Calibri"/>
          <w:sz w:val="20"/>
          <w:szCs w:val="20"/>
        </w:rPr>
        <w:t xml:space="preserve">    </w:t>
      </w:r>
      <w:r w:rsidR="0080291B">
        <w:rPr>
          <w:rFonts w:cs="Calibri"/>
          <w:sz w:val="20"/>
          <w:szCs w:val="20"/>
        </w:rPr>
        <w:t xml:space="preserve"> </w:t>
      </w:r>
      <w:r w:rsidRPr="00890AA2">
        <w:rPr>
          <w:rFonts w:cs="Calibri"/>
          <w:sz w:val="20"/>
          <w:szCs w:val="20"/>
        </w:rPr>
        <w:t xml:space="preserve">Prezentacja firmy </w:t>
      </w:r>
      <w:r>
        <w:rPr>
          <w:rFonts w:cs="Calibri"/>
          <w:sz w:val="20"/>
          <w:szCs w:val="20"/>
        </w:rPr>
        <w:t>Pacific Sun</w:t>
      </w:r>
      <w:r w:rsidRPr="00890AA2">
        <w:rPr>
          <w:rFonts w:cs="Calibri"/>
          <w:sz w:val="20"/>
          <w:szCs w:val="20"/>
        </w:rPr>
        <w:t xml:space="preserve"> –– kandydat na członka Izby </w:t>
      </w:r>
    </w:p>
    <w:p w14:paraId="01078A16" w14:textId="6C4342F7" w:rsidR="00736667" w:rsidRDefault="005C09CF" w:rsidP="009810BF">
      <w:pPr>
        <w:pStyle w:val="Standard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>1</w:t>
      </w:r>
      <w:r w:rsidR="00A65B20">
        <w:rPr>
          <w:rFonts w:cs="Calibri"/>
          <w:sz w:val="20"/>
          <w:szCs w:val="20"/>
        </w:rPr>
        <w:t>7:</w:t>
      </w:r>
      <w:r w:rsidR="00FD13EA">
        <w:rPr>
          <w:rFonts w:cs="Calibri"/>
          <w:sz w:val="20"/>
          <w:szCs w:val="20"/>
        </w:rPr>
        <w:t>40</w:t>
      </w:r>
      <w:r w:rsidR="006722D5">
        <w:rPr>
          <w:rFonts w:cs="Calibri"/>
          <w:sz w:val="20"/>
          <w:szCs w:val="20"/>
        </w:rPr>
        <w:t xml:space="preserve"> – 17:</w:t>
      </w:r>
      <w:r w:rsidR="00FD13EA">
        <w:rPr>
          <w:rFonts w:cs="Calibri"/>
          <w:sz w:val="20"/>
          <w:szCs w:val="20"/>
        </w:rPr>
        <w:t>50</w:t>
      </w:r>
      <w:r w:rsidR="004E6CA5">
        <w:rPr>
          <w:rFonts w:cs="Calibri"/>
          <w:sz w:val="20"/>
          <w:szCs w:val="20"/>
        </w:rPr>
        <w:t xml:space="preserve">  </w:t>
      </w:r>
      <w:r w:rsidR="00F6174A">
        <w:rPr>
          <w:rFonts w:cs="Calibri"/>
          <w:sz w:val="20"/>
          <w:szCs w:val="20"/>
        </w:rPr>
        <w:t xml:space="preserve"> </w:t>
      </w:r>
      <w:r w:rsidR="004E6CA5">
        <w:rPr>
          <w:rFonts w:cs="Calibri"/>
          <w:sz w:val="20"/>
          <w:szCs w:val="20"/>
        </w:rPr>
        <w:t xml:space="preserve">Głosowanie nad kandydaturami </w:t>
      </w:r>
      <w:r w:rsidR="00B34BFE">
        <w:rPr>
          <w:rFonts w:cs="Calibri"/>
          <w:sz w:val="20"/>
          <w:szCs w:val="20"/>
        </w:rPr>
        <w:t xml:space="preserve"> </w:t>
      </w:r>
    </w:p>
    <w:p w14:paraId="4D16FF34" w14:textId="4F17B5B5" w:rsidR="0080291B" w:rsidRDefault="0080291B" w:rsidP="009810BF">
      <w:pPr>
        <w:pStyle w:val="Standard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17:50-18:0</w:t>
      </w:r>
      <w:r w:rsidR="00C23881">
        <w:rPr>
          <w:rFonts w:cs="Calibri"/>
          <w:sz w:val="20"/>
          <w:szCs w:val="20"/>
        </w:rPr>
        <w:t>5</w:t>
      </w:r>
      <w:r>
        <w:rPr>
          <w:rFonts w:cs="Calibri"/>
          <w:sz w:val="20"/>
          <w:szCs w:val="20"/>
        </w:rPr>
        <w:t xml:space="preserve">     </w:t>
      </w:r>
      <w:r w:rsidR="004816C4">
        <w:rPr>
          <w:rFonts w:cs="Calibri"/>
          <w:sz w:val="20"/>
          <w:szCs w:val="20"/>
        </w:rPr>
        <w:t xml:space="preserve"> </w:t>
      </w:r>
      <w:r w:rsidR="00F73687">
        <w:rPr>
          <w:rFonts w:cs="Calibri"/>
          <w:sz w:val="20"/>
          <w:szCs w:val="20"/>
        </w:rPr>
        <w:t>Omówienie strategii i działań marketingowych</w:t>
      </w:r>
      <w:r>
        <w:rPr>
          <w:rFonts w:cs="Calibri"/>
          <w:sz w:val="20"/>
          <w:szCs w:val="20"/>
        </w:rPr>
        <w:t xml:space="preserve"> </w:t>
      </w:r>
    </w:p>
    <w:p w14:paraId="09C36CF6" w14:textId="160EE6EB" w:rsidR="00A14D1D" w:rsidRDefault="00A14D1D" w:rsidP="009810BF">
      <w:pPr>
        <w:pStyle w:val="Standard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</w:t>
      </w:r>
      <w:r w:rsidR="00C23881">
        <w:rPr>
          <w:rFonts w:cs="Calibri"/>
          <w:sz w:val="20"/>
          <w:szCs w:val="20"/>
        </w:rPr>
        <w:t>8:05 – 18:20</w:t>
      </w:r>
      <w:r w:rsidR="00DD1800">
        <w:rPr>
          <w:rFonts w:cs="Calibri"/>
          <w:sz w:val="20"/>
          <w:szCs w:val="20"/>
        </w:rPr>
        <w:t xml:space="preserve">  </w:t>
      </w:r>
      <w:r w:rsidR="004816C4">
        <w:rPr>
          <w:rFonts w:cs="Calibri"/>
          <w:sz w:val="20"/>
          <w:szCs w:val="20"/>
        </w:rPr>
        <w:t xml:space="preserve">  </w:t>
      </w:r>
      <w:r w:rsidR="005100CA">
        <w:rPr>
          <w:rFonts w:cs="Calibri"/>
          <w:sz w:val="20"/>
          <w:szCs w:val="20"/>
        </w:rPr>
        <w:t xml:space="preserve">Wysokość składek na rok 2026 -plany </w:t>
      </w:r>
    </w:p>
    <w:p w14:paraId="22F8EC76" w14:textId="4FD2309F" w:rsidR="00DF3047" w:rsidRDefault="00B34BFE" w:rsidP="009810BF">
      <w:pPr>
        <w:pStyle w:val="Standard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</w:t>
      </w:r>
      <w:r w:rsidR="00C23881">
        <w:rPr>
          <w:rFonts w:cs="Calibri"/>
          <w:sz w:val="20"/>
          <w:szCs w:val="20"/>
        </w:rPr>
        <w:t>8:20-18:</w:t>
      </w:r>
      <w:r w:rsidR="004816C4">
        <w:rPr>
          <w:rFonts w:cs="Calibri"/>
          <w:sz w:val="20"/>
          <w:szCs w:val="20"/>
        </w:rPr>
        <w:t>30</w:t>
      </w:r>
      <w:r w:rsidR="008F58BD">
        <w:rPr>
          <w:rFonts w:cs="Calibri"/>
          <w:sz w:val="20"/>
          <w:szCs w:val="20"/>
        </w:rPr>
        <w:t xml:space="preserve">   </w:t>
      </w:r>
      <w:r w:rsidR="009810BF">
        <w:rPr>
          <w:rFonts w:cs="Calibri"/>
          <w:sz w:val="20"/>
          <w:szCs w:val="20"/>
        </w:rPr>
        <w:t xml:space="preserve"> </w:t>
      </w:r>
      <w:r w:rsidR="004816C4">
        <w:rPr>
          <w:rFonts w:cs="Calibri"/>
          <w:sz w:val="20"/>
          <w:szCs w:val="20"/>
        </w:rPr>
        <w:t xml:space="preserve">  </w:t>
      </w:r>
      <w:r w:rsidR="008F58BD">
        <w:rPr>
          <w:rFonts w:cs="Calibri"/>
          <w:sz w:val="20"/>
          <w:szCs w:val="20"/>
        </w:rPr>
        <w:t xml:space="preserve">Planowane najbliższe wydarzenia integracyjne </w:t>
      </w:r>
      <w:r w:rsidR="00F94875">
        <w:rPr>
          <w:rFonts w:cs="Calibri"/>
          <w:sz w:val="20"/>
          <w:szCs w:val="20"/>
        </w:rPr>
        <w:t xml:space="preserve">-propozycje </w:t>
      </w:r>
      <w:r w:rsidR="00F6174A">
        <w:rPr>
          <w:rFonts w:cs="Calibri"/>
          <w:sz w:val="20"/>
          <w:szCs w:val="20"/>
        </w:rPr>
        <w:t xml:space="preserve">:grill wiosenny </w:t>
      </w:r>
    </w:p>
    <w:p w14:paraId="429425E9" w14:textId="250E6E35" w:rsidR="00D21791" w:rsidRDefault="00DF3047" w:rsidP="009810BF">
      <w:pPr>
        <w:pStyle w:val="Standard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</w:t>
      </w:r>
      <w:r w:rsidR="00F94875">
        <w:rPr>
          <w:rFonts w:cs="Calibri"/>
          <w:sz w:val="20"/>
          <w:szCs w:val="20"/>
        </w:rPr>
        <w:t>8:</w:t>
      </w:r>
      <w:r w:rsidR="004816C4">
        <w:rPr>
          <w:rFonts w:cs="Calibri"/>
          <w:sz w:val="20"/>
          <w:szCs w:val="20"/>
        </w:rPr>
        <w:t>30</w:t>
      </w:r>
      <w:r w:rsidR="00EF76C8">
        <w:rPr>
          <w:rFonts w:cs="Calibri"/>
          <w:sz w:val="20"/>
          <w:szCs w:val="20"/>
        </w:rPr>
        <w:t xml:space="preserve"> – 18:</w:t>
      </w:r>
      <w:r w:rsidR="004816C4">
        <w:rPr>
          <w:rFonts w:cs="Calibri"/>
          <w:sz w:val="20"/>
          <w:szCs w:val="20"/>
        </w:rPr>
        <w:t>45</w:t>
      </w:r>
      <w:r>
        <w:rPr>
          <w:rFonts w:cs="Calibri"/>
          <w:sz w:val="20"/>
          <w:szCs w:val="20"/>
        </w:rPr>
        <w:t xml:space="preserve">   </w:t>
      </w:r>
      <w:r w:rsidR="00EF76C8">
        <w:rPr>
          <w:rFonts w:cs="Calibri"/>
          <w:sz w:val="20"/>
          <w:szCs w:val="20"/>
        </w:rPr>
        <w:t xml:space="preserve">Wybór komitetu organizacyjnego na 30-lecie Izby </w:t>
      </w:r>
    </w:p>
    <w:p w14:paraId="104F42F0" w14:textId="76BBD3B8" w:rsidR="00756521" w:rsidRPr="004D467D" w:rsidRDefault="004D0507" w:rsidP="009810BF">
      <w:pPr>
        <w:pStyle w:val="Standard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18:</w:t>
      </w:r>
      <w:r w:rsidR="004816C4">
        <w:rPr>
          <w:rFonts w:cs="Calibri"/>
          <w:sz w:val="20"/>
          <w:szCs w:val="20"/>
        </w:rPr>
        <w:t>45- 19:00</w:t>
      </w:r>
      <w:r w:rsidR="00CD428F">
        <w:rPr>
          <w:rFonts w:cs="Calibri"/>
          <w:sz w:val="20"/>
          <w:szCs w:val="20"/>
        </w:rPr>
        <w:t xml:space="preserve">  </w:t>
      </w:r>
      <w:r w:rsidR="00F6174A">
        <w:rPr>
          <w:rFonts w:cs="Calibri"/>
          <w:sz w:val="20"/>
          <w:szCs w:val="20"/>
        </w:rPr>
        <w:t xml:space="preserve">   </w:t>
      </w:r>
      <w:r w:rsidR="00CD428F">
        <w:rPr>
          <w:rFonts w:cs="Calibri"/>
          <w:sz w:val="20"/>
          <w:szCs w:val="20"/>
        </w:rPr>
        <w:t>Sprawozdanie osób wyznaczonych z realizacji</w:t>
      </w:r>
      <w:r w:rsidR="009810BF">
        <w:rPr>
          <w:rFonts w:cs="Calibri"/>
          <w:sz w:val="20"/>
          <w:szCs w:val="20"/>
        </w:rPr>
        <w:t xml:space="preserve"> </w:t>
      </w:r>
      <w:r w:rsidR="00CD428F">
        <w:rPr>
          <w:rFonts w:cs="Calibri"/>
          <w:sz w:val="20"/>
          <w:szCs w:val="20"/>
        </w:rPr>
        <w:t xml:space="preserve"> zadań </w:t>
      </w:r>
      <w:r w:rsidR="009810BF">
        <w:rPr>
          <w:rFonts w:cs="Calibri"/>
          <w:sz w:val="20"/>
          <w:szCs w:val="20"/>
        </w:rPr>
        <w:t xml:space="preserve">lub terminie wykonania </w:t>
      </w:r>
      <w:r w:rsidR="00CD428F">
        <w:rPr>
          <w:rFonts w:cs="Calibri"/>
          <w:sz w:val="20"/>
          <w:szCs w:val="20"/>
        </w:rPr>
        <w:t xml:space="preserve">z miesiąca stycznia </w:t>
      </w:r>
      <w:r w:rsidR="009810BF">
        <w:rPr>
          <w:rFonts w:cs="Calibri"/>
          <w:sz w:val="20"/>
          <w:szCs w:val="20"/>
        </w:rPr>
        <w:t xml:space="preserve">                            </w:t>
      </w:r>
      <w:r w:rsidR="00756521">
        <w:rPr>
          <w:rFonts w:cs="Calibri"/>
          <w:sz w:val="20"/>
          <w:szCs w:val="20"/>
        </w:rPr>
        <w:t xml:space="preserve">oraz wolne wnioski </w:t>
      </w:r>
    </w:p>
    <w:p w14:paraId="487F3A94" w14:textId="2A81C244" w:rsidR="00D21791" w:rsidRPr="004D467D" w:rsidRDefault="00D21791" w:rsidP="009810BF">
      <w:pPr>
        <w:pStyle w:val="Standard"/>
        <w:ind w:left="1416" w:hanging="1416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 xml:space="preserve">                              Ustalenie daty kolejnego posiedzenia </w:t>
      </w:r>
      <w:r w:rsidR="006E566D" w:rsidRPr="006E566D">
        <w:rPr>
          <w:rFonts w:cs="Calibri"/>
          <w:b/>
          <w:bCs/>
          <w:sz w:val="20"/>
          <w:szCs w:val="20"/>
        </w:rPr>
        <w:t>04.03</w:t>
      </w:r>
    </w:p>
    <w:p w14:paraId="53F71EEC" w14:textId="77777777" w:rsidR="00616C45" w:rsidRPr="004D467D" w:rsidRDefault="00D21791" w:rsidP="009810BF">
      <w:pPr>
        <w:pStyle w:val="Standard"/>
        <w:ind w:left="1416" w:hanging="1416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 xml:space="preserve">                              Zakończenie posiedzenia.</w:t>
      </w:r>
    </w:p>
    <w:p w14:paraId="4A6A37CC" w14:textId="77777777" w:rsidR="00557E9C" w:rsidRPr="004D467D" w:rsidRDefault="00666470" w:rsidP="006641A5">
      <w:pPr>
        <w:pStyle w:val="Standard"/>
        <w:ind w:left="1416" w:hanging="1416"/>
        <w:rPr>
          <w:rFonts w:cs="Calibri"/>
          <w:sz w:val="20"/>
          <w:szCs w:val="20"/>
        </w:rPr>
      </w:pPr>
      <w:r w:rsidRPr="004D467D">
        <w:rPr>
          <w:rFonts w:cs="Calibri"/>
          <w:sz w:val="20"/>
          <w:szCs w:val="20"/>
        </w:rPr>
        <w:t xml:space="preserve">        </w:t>
      </w:r>
      <w:r w:rsidR="00D934DD" w:rsidRPr="004D467D">
        <w:rPr>
          <w:rFonts w:cs="Calibri"/>
          <w:sz w:val="20"/>
          <w:szCs w:val="20"/>
        </w:rPr>
        <w:t xml:space="preserve"> </w:t>
      </w:r>
      <w:r w:rsidR="00724FED" w:rsidRPr="00FB29C2">
        <w:rPr>
          <w:rFonts w:cs="Calibri"/>
          <w:b/>
          <w:sz w:val="24"/>
          <w:szCs w:val="24"/>
        </w:rPr>
        <w:t>Obecni na spotkaniu:</w:t>
      </w:r>
    </w:p>
    <w:p w14:paraId="67EB74CF" w14:textId="77777777" w:rsidR="00557E9C" w:rsidRPr="00FB29C2" w:rsidRDefault="00487738">
      <w:pPr>
        <w:pStyle w:val="NormalnyWeb"/>
        <w:numPr>
          <w:ilvl w:val="3"/>
          <w:numId w:val="6"/>
        </w:numPr>
        <w:shd w:val="clear" w:color="auto" w:fill="FFFFFF"/>
        <w:spacing w:before="0" w:after="0"/>
        <w:ind w:left="284" w:firstLine="142"/>
      </w:pPr>
      <w:r>
        <w:rPr>
          <w:rFonts w:ascii="Calibri" w:hAnsi="Calibri" w:cs="Calibri"/>
          <w:color w:val="1A1A1A"/>
        </w:rPr>
        <w:t xml:space="preserve">Leszek Glaza </w:t>
      </w:r>
      <w:r w:rsidR="00724FED" w:rsidRPr="00FB29C2">
        <w:rPr>
          <w:rFonts w:ascii="Calibri" w:hAnsi="Calibri" w:cs="Calibri"/>
          <w:color w:val="1A1A1A"/>
        </w:rPr>
        <w:tab/>
      </w:r>
      <w:r>
        <w:rPr>
          <w:rFonts w:ascii="Calibri" w:hAnsi="Calibri" w:cs="Calibri"/>
          <w:color w:val="1A1A1A"/>
        </w:rPr>
        <w:t xml:space="preserve">             </w:t>
      </w:r>
      <w:r w:rsidR="00724FED" w:rsidRPr="00FB29C2">
        <w:rPr>
          <w:rFonts w:ascii="Calibri" w:hAnsi="Calibri" w:cs="Calibri"/>
          <w:color w:val="1A1A1A"/>
        </w:rPr>
        <w:t xml:space="preserve">6.  </w:t>
      </w:r>
      <w:r w:rsidR="002278BD">
        <w:rPr>
          <w:rFonts w:ascii="Calibri" w:hAnsi="Calibri" w:cs="Calibri"/>
          <w:color w:val="1A1A1A"/>
        </w:rPr>
        <w:t>Artur Wiertel</w:t>
      </w:r>
      <w:r w:rsidR="00724FED" w:rsidRPr="00FB29C2">
        <w:rPr>
          <w:rFonts w:ascii="Calibri" w:hAnsi="Calibri" w:cs="Calibri"/>
          <w:color w:val="1A1A1A"/>
        </w:rPr>
        <w:tab/>
      </w:r>
      <w:r w:rsidR="00724FED" w:rsidRPr="00FB29C2">
        <w:rPr>
          <w:rFonts w:ascii="Calibri" w:hAnsi="Calibri" w:cs="Calibri"/>
          <w:color w:val="1A1A1A"/>
        </w:rPr>
        <w:tab/>
        <w:t xml:space="preserve">11. </w:t>
      </w:r>
      <w:r w:rsidR="0047768F">
        <w:rPr>
          <w:rFonts w:ascii="Calibri" w:hAnsi="Calibri" w:cs="Calibri"/>
          <w:color w:val="1A1A1A"/>
        </w:rPr>
        <w:t>Jakub Bornowski</w:t>
      </w:r>
    </w:p>
    <w:p w14:paraId="4EED1206" w14:textId="77777777" w:rsidR="00557E9C" w:rsidRPr="00FB29C2" w:rsidRDefault="00724FED">
      <w:pPr>
        <w:pStyle w:val="NormalnyWeb"/>
        <w:numPr>
          <w:ilvl w:val="3"/>
          <w:numId w:val="6"/>
        </w:numPr>
        <w:shd w:val="clear" w:color="auto" w:fill="FFFFFF"/>
        <w:spacing w:before="0" w:after="0"/>
        <w:ind w:left="284" w:firstLine="142"/>
      </w:pPr>
      <w:r w:rsidRPr="00FB29C2">
        <w:rPr>
          <w:rFonts w:ascii="Calibri" w:hAnsi="Calibri" w:cs="Calibri"/>
          <w:color w:val="1A1A1A"/>
        </w:rPr>
        <w:t>Iwona Musiał</w:t>
      </w:r>
      <w:r w:rsidRPr="00FB29C2">
        <w:rPr>
          <w:rFonts w:ascii="Calibri" w:hAnsi="Calibri" w:cs="Calibri"/>
          <w:color w:val="1A1A1A"/>
        </w:rPr>
        <w:tab/>
      </w:r>
      <w:r w:rsidRPr="00FB29C2">
        <w:rPr>
          <w:rFonts w:ascii="Calibri" w:hAnsi="Calibri" w:cs="Calibri"/>
          <w:color w:val="1A1A1A"/>
        </w:rPr>
        <w:tab/>
        <w:t>7.  Aureliusz Jędrzejewski</w:t>
      </w:r>
      <w:r w:rsidRPr="00FB29C2">
        <w:rPr>
          <w:rFonts w:ascii="Calibri" w:hAnsi="Calibri" w:cs="Calibri"/>
          <w:color w:val="1A1A1A"/>
        </w:rPr>
        <w:tab/>
        <w:t>12. Paweł Piechota</w:t>
      </w:r>
    </w:p>
    <w:p w14:paraId="77D94E70" w14:textId="77777777" w:rsidR="00557E9C" w:rsidRPr="00FB29C2" w:rsidRDefault="00E44154">
      <w:pPr>
        <w:pStyle w:val="NormalnyWeb"/>
        <w:numPr>
          <w:ilvl w:val="3"/>
          <w:numId w:val="6"/>
        </w:numPr>
        <w:shd w:val="clear" w:color="auto" w:fill="FFFFFF"/>
        <w:spacing w:before="0" w:after="0"/>
        <w:ind w:left="284" w:firstLine="142"/>
      </w:pPr>
      <w:r>
        <w:rPr>
          <w:rFonts w:ascii="Calibri" w:hAnsi="Calibri" w:cs="Calibri"/>
          <w:color w:val="1A1A1A"/>
        </w:rPr>
        <w:t>Andrzej Gorczyck</w:t>
      </w:r>
      <w:r w:rsidR="0047768F">
        <w:rPr>
          <w:rFonts w:ascii="Calibri" w:hAnsi="Calibri" w:cs="Calibri"/>
          <w:color w:val="1A1A1A"/>
        </w:rPr>
        <w:t xml:space="preserve">i       </w:t>
      </w:r>
      <w:r w:rsidR="00724FED" w:rsidRPr="00FB29C2">
        <w:rPr>
          <w:rFonts w:ascii="Calibri" w:hAnsi="Calibri" w:cs="Calibri"/>
          <w:color w:val="1A1A1A"/>
        </w:rPr>
        <w:t>8.  Krzysztof Kubis</w:t>
      </w:r>
      <w:r w:rsidR="00724FED" w:rsidRPr="00FB29C2">
        <w:rPr>
          <w:rFonts w:ascii="Calibri" w:hAnsi="Calibri" w:cs="Calibri"/>
          <w:color w:val="1A1A1A"/>
        </w:rPr>
        <w:tab/>
        <w:t xml:space="preserve"> </w:t>
      </w:r>
      <w:r w:rsidR="00724FED" w:rsidRPr="00FB29C2">
        <w:rPr>
          <w:rFonts w:ascii="Calibri" w:hAnsi="Calibri" w:cs="Calibri"/>
          <w:color w:val="1A1A1A"/>
        </w:rPr>
        <w:tab/>
        <w:t>13. Jacek Pomieczyński</w:t>
      </w:r>
    </w:p>
    <w:p w14:paraId="66A30BDB" w14:textId="77777777" w:rsidR="00557E9C" w:rsidRPr="00FB29C2" w:rsidRDefault="00724FED">
      <w:pPr>
        <w:pStyle w:val="NormalnyWeb"/>
        <w:numPr>
          <w:ilvl w:val="3"/>
          <w:numId w:val="6"/>
        </w:numPr>
        <w:shd w:val="clear" w:color="auto" w:fill="FFFFFF"/>
        <w:spacing w:before="0" w:after="0"/>
        <w:ind w:left="284" w:firstLine="142"/>
      </w:pPr>
      <w:r w:rsidRPr="00FB29C2">
        <w:rPr>
          <w:rFonts w:ascii="Calibri" w:hAnsi="Calibri" w:cs="Calibri"/>
          <w:color w:val="1A1A1A"/>
        </w:rPr>
        <w:t xml:space="preserve">Paweł Kwidziński </w:t>
      </w:r>
      <w:r w:rsidRPr="00FB29C2">
        <w:rPr>
          <w:rFonts w:ascii="Calibri" w:hAnsi="Calibri" w:cs="Calibri"/>
          <w:color w:val="1A1A1A"/>
        </w:rPr>
        <w:tab/>
        <w:t xml:space="preserve">9.  </w:t>
      </w:r>
      <w:r w:rsidR="008732FD">
        <w:rPr>
          <w:rFonts w:ascii="Calibri" w:hAnsi="Calibri" w:cs="Calibri"/>
          <w:color w:val="1A1A1A"/>
        </w:rPr>
        <w:t>Angelika Piechocka</w:t>
      </w:r>
      <w:r w:rsidR="00BB12A3">
        <w:rPr>
          <w:rFonts w:ascii="Calibri" w:hAnsi="Calibri" w:cs="Calibri"/>
          <w:color w:val="1A1A1A"/>
        </w:rPr>
        <w:tab/>
        <w:t>1</w:t>
      </w:r>
      <w:r w:rsidR="00592F1E" w:rsidRPr="00FB29C2">
        <w:rPr>
          <w:rFonts w:ascii="Calibri" w:hAnsi="Calibri" w:cs="Calibri"/>
          <w:color w:val="1A1A1A"/>
        </w:rPr>
        <w:t>4. Radosław Skwarło</w:t>
      </w:r>
    </w:p>
    <w:p w14:paraId="180AC36D" w14:textId="77777777" w:rsidR="00557E9C" w:rsidRPr="00FB29C2" w:rsidRDefault="00724FED">
      <w:pPr>
        <w:pStyle w:val="NormalnyWeb"/>
        <w:numPr>
          <w:ilvl w:val="3"/>
          <w:numId w:val="6"/>
        </w:numPr>
        <w:shd w:val="clear" w:color="auto" w:fill="FFFFFF"/>
        <w:spacing w:before="0" w:after="0"/>
        <w:ind w:left="284" w:firstLine="142"/>
      </w:pPr>
      <w:r w:rsidRPr="00FB29C2">
        <w:rPr>
          <w:rFonts w:ascii="Calibri" w:hAnsi="Calibri" w:cs="Calibri"/>
          <w:color w:val="1A1A1A"/>
        </w:rPr>
        <w:t>Dariu</w:t>
      </w:r>
      <w:r w:rsidR="00592F1E" w:rsidRPr="00FB29C2">
        <w:rPr>
          <w:rFonts w:ascii="Calibri" w:hAnsi="Calibri" w:cs="Calibri"/>
          <w:color w:val="1A1A1A"/>
        </w:rPr>
        <w:t xml:space="preserve">sz Schmidtke </w:t>
      </w:r>
      <w:r w:rsidR="00403B09">
        <w:rPr>
          <w:rFonts w:ascii="Calibri" w:hAnsi="Calibri" w:cs="Calibri"/>
          <w:color w:val="1A1A1A"/>
        </w:rPr>
        <w:t xml:space="preserve">    </w:t>
      </w:r>
      <w:r w:rsidR="00592F1E" w:rsidRPr="00FB29C2">
        <w:rPr>
          <w:rFonts w:ascii="Calibri" w:hAnsi="Calibri" w:cs="Calibri"/>
          <w:color w:val="1A1A1A"/>
        </w:rPr>
        <w:t>10. Janusz Masiak</w:t>
      </w:r>
      <w:r w:rsidRPr="00FB29C2">
        <w:rPr>
          <w:rFonts w:ascii="Calibri" w:hAnsi="Calibri" w:cs="Calibri"/>
          <w:color w:val="1A1A1A"/>
        </w:rPr>
        <w:tab/>
        <w:t xml:space="preserve"> </w:t>
      </w:r>
      <w:r w:rsidRPr="00FB29C2">
        <w:rPr>
          <w:rFonts w:ascii="Calibri" w:hAnsi="Calibri" w:cs="Calibri"/>
          <w:color w:val="1A1A1A"/>
        </w:rPr>
        <w:tab/>
        <w:t>15. Roman Wierciński</w:t>
      </w:r>
    </w:p>
    <w:p w14:paraId="6FF7F187" w14:textId="77777777" w:rsidR="00557E9C" w:rsidRDefault="0047768F" w:rsidP="0047768F">
      <w:pPr>
        <w:rPr>
          <w:rFonts w:cs="Calibri"/>
        </w:rPr>
      </w:pPr>
      <w:r>
        <w:rPr>
          <w:rFonts w:cs="Calibri"/>
        </w:rPr>
        <w:t xml:space="preserve">                                                                                                                  16.  </w:t>
      </w:r>
      <w:r w:rsidR="00B74247">
        <w:rPr>
          <w:rFonts w:cs="Calibri"/>
        </w:rPr>
        <w:t>Michał Węsierski</w:t>
      </w:r>
    </w:p>
    <w:p w14:paraId="15F9CC72" w14:textId="77777777" w:rsidR="006641A5" w:rsidRPr="0047768F" w:rsidRDefault="006641A5" w:rsidP="0047768F">
      <w:pPr>
        <w:rPr>
          <w:rFonts w:cs="Calibri"/>
        </w:rPr>
      </w:pPr>
    </w:p>
    <w:p w14:paraId="2B24E365" w14:textId="77777777" w:rsidR="00557E9C" w:rsidRPr="006641A5" w:rsidRDefault="006641A5" w:rsidP="006641A5">
      <w:pPr>
        <w:rPr>
          <w:rFonts w:cs="Calibri"/>
        </w:rPr>
      </w:pPr>
      <w:r>
        <w:rPr>
          <w:rFonts w:cs="Calibri"/>
        </w:rPr>
        <w:t xml:space="preserve">                                                                                                                                    </w:t>
      </w:r>
      <w:r w:rsidR="00724FED" w:rsidRPr="006641A5">
        <w:rPr>
          <w:rFonts w:cs="Calibri"/>
        </w:rPr>
        <w:t xml:space="preserve">Z poważaniem,  </w:t>
      </w:r>
    </w:p>
    <w:p w14:paraId="41345316" w14:textId="77777777" w:rsidR="00190B23" w:rsidRPr="00190B23" w:rsidRDefault="00190B23" w:rsidP="00190B23">
      <w:pPr>
        <w:rPr>
          <w:rFonts w:cs="Calibri"/>
        </w:rPr>
      </w:pPr>
      <w:r>
        <w:rPr>
          <w:rFonts w:cs="Calibri"/>
        </w:rPr>
        <w:t xml:space="preserve">                                                                                                                                    </w:t>
      </w:r>
      <w:r w:rsidRPr="00190B23">
        <w:rPr>
          <w:rFonts w:cs="Calibri"/>
        </w:rPr>
        <w:t>M</w:t>
      </w:r>
      <w:r w:rsidR="007252BB">
        <w:rPr>
          <w:rFonts w:cs="Calibri"/>
        </w:rPr>
        <w:t xml:space="preserve">agdalena Klóska </w:t>
      </w:r>
    </w:p>
    <w:sectPr w:rsidR="00190B23" w:rsidRPr="00190B23">
      <w:pgSz w:w="11906" w:h="16838"/>
      <w:pgMar w:top="567" w:right="1418" w:bottom="567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ED767" w14:textId="77777777" w:rsidR="00C3642E" w:rsidRDefault="00C3642E">
      <w:r>
        <w:separator/>
      </w:r>
    </w:p>
  </w:endnote>
  <w:endnote w:type="continuationSeparator" w:id="0">
    <w:p w14:paraId="56CC3860" w14:textId="77777777" w:rsidR="00C3642E" w:rsidRDefault="00C3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7524A" w14:textId="77777777" w:rsidR="00C3642E" w:rsidRDefault="00C3642E">
      <w:r>
        <w:rPr>
          <w:color w:val="000000"/>
        </w:rPr>
        <w:separator/>
      </w:r>
    </w:p>
  </w:footnote>
  <w:footnote w:type="continuationSeparator" w:id="0">
    <w:p w14:paraId="0AE3ACCE" w14:textId="77777777" w:rsidR="00C3642E" w:rsidRDefault="00C364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68F8"/>
    <w:multiLevelType w:val="hybridMultilevel"/>
    <w:tmpl w:val="0D4A29EE"/>
    <w:lvl w:ilvl="0" w:tplc="1FC8A27E">
      <w:numFmt w:val="bullet"/>
      <w:lvlText w:val=""/>
      <w:lvlJc w:val="left"/>
      <w:pPr>
        <w:ind w:left="176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4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20" w:hanging="360"/>
      </w:pPr>
      <w:rPr>
        <w:rFonts w:ascii="Wingdings" w:hAnsi="Wingdings" w:hint="default"/>
      </w:rPr>
    </w:lvl>
  </w:abstractNum>
  <w:abstractNum w:abstractNumId="1" w15:restartNumberingAfterBreak="0">
    <w:nsid w:val="088E51B6"/>
    <w:multiLevelType w:val="hybridMultilevel"/>
    <w:tmpl w:val="BDECBF04"/>
    <w:lvl w:ilvl="0" w:tplc="89226922">
      <w:start w:val="1"/>
      <w:numFmt w:val="decimal"/>
      <w:lvlText w:val="%1."/>
      <w:lvlJc w:val="left"/>
      <w:pPr>
        <w:ind w:left="18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35" w:hanging="360"/>
      </w:pPr>
    </w:lvl>
    <w:lvl w:ilvl="2" w:tplc="0415001B" w:tentative="1">
      <w:start w:val="1"/>
      <w:numFmt w:val="lowerRoman"/>
      <w:lvlText w:val="%3."/>
      <w:lvlJc w:val="right"/>
      <w:pPr>
        <w:ind w:left="3255" w:hanging="180"/>
      </w:pPr>
    </w:lvl>
    <w:lvl w:ilvl="3" w:tplc="0415000F" w:tentative="1">
      <w:start w:val="1"/>
      <w:numFmt w:val="decimal"/>
      <w:lvlText w:val="%4."/>
      <w:lvlJc w:val="left"/>
      <w:pPr>
        <w:ind w:left="3975" w:hanging="360"/>
      </w:pPr>
    </w:lvl>
    <w:lvl w:ilvl="4" w:tplc="04150019" w:tentative="1">
      <w:start w:val="1"/>
      <w:numFmt w:val="lowerLetter"/>
      <w:lvlText w:val="%5."/>
      <w:lvlJc w:val="left"/>
      <w:pPr>
        <w:ind w:left="4695" w:hanging="360"/>
      </w:pPr>
    </w:lvl>
    <w:lvl w:ilvl="5" w:tplc="0415001B" w:tentative="1">
      <w:start w:val="1"/>
      <w:numFmt w:val="lowerRoman"/>
      <w:lvlText w:val="%6."/>
      <w:lvlJc w:val="right"/>
      <w:pPr>
        <w:ind w:left="5415" w:hanging="180"/>
      </w:pPr>
    </w:lvl>
    <w:lvl w:ilvl="6" w:tplc="0415000F" w:tentative="1">
      <w:start w:val="1"/>
      <w:numFmt w:val="decimal"/>
      <w:lvlText w:val="%7."/>
      <w:lvlJc w:val="left"/>
      <w:pPr>
        <w:ind w:left="6135" w:hanging="360"/>
      </w:pPr>
    </w:lvl>
    <w:lvl w:ilvl="7" w:tplc="04150019" w:tentative="1">
      <w:start w:val="1"/>
      <w:numFmt w:val="lowerLetter"/>
      <w:lvlText w:val="%8."/>
      <w:lvlJc w:val="left"/>
      <w:pPr>
        <w:ind w:left="6855" w:hanging="360"/>
      </w:pPr>
    </w:lvl>
    <w:lvl w:ilvl="8" w:tplc="0415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" w15:restartNumberingAfterBreak="0">
    <w:nsid w:val="0A5E6FE6"/>
    <w:multiLevelType w:val="multilevel"/>
    <w:tmpl w:val="150CAF48"/>
    <w:styleLink w:val="Bezlisty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 w15:restartNumberingAfterBreak="0">
    <w:nsid w:val="10844EB5"/>
    <w:multiLevelType w:val="hybridMultilevel"/>
    <w:tmpl w:val="D0E8EA16"/>
    <w:lvl w:ilvl="0" w:tplc="38801264">
      <w:numFmt w:val="bullet"/>
      <w:lvlText w:val=""/>
      <w:lvlJc w:val="left"/>
      <w:pPr>
        <w:ind w:left="1755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4" w15:restartNumberingAfterBreak="0">
    <w:nsid w:val="19446A18"/>
    <w:multiLevelType w:val="hybridMultilevel"/>
    <w:tmpl w:val="C50043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D35E20"/>
    <w:multiLevelType w:val="multilevel"/>
    <w:tmpl w:val="6C86D344"/>
    <w:styleLink w:val="WWNum5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3FA78C6"/>
    <w:multiLevelType w:val="hybridMultilevel"/>
    <w:tmpl w:val="25FA3CF2"/>
    <w:lvl w:ilvl="0" w:tplc="578AD97C">
      <w:start w:val="1"/>
      <w:numFmt w:val="lowerLetter"/>
      <w:lvlText w:val="%1)"/>
      <w:lvlJc w:val="left"/>
      <w:pPr>
        <w:ind w:left="21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95" w:hanging="360"/>
      </w:pPr>
    </w:lvl>
    <w:lvl w:ilvl="2" w:tplc="0415001B" w:tentative="1">
      <w:start w:val="1"/>
      <w:numFmt w:val="lowerRoman"/>
      <w:lvlText w:val="%3."/>
      <w:lvlJc w:val="right"/>
      <w:pPr>
        <w:ind w:left="3615" w:hanging="180"/>
      </w:pPr>
    </w:lvl>
    <w:lvl w:ilvl="3" w:tplc="0415000F" w:tentative="1">
      <w:start w:val="1"/>
      <w:numFmt w:val="decimal"/>
      <w:lvlText w:val="%4."/>
      <w:lvlJc w:val="left"/>
      <w:pPr>
        <w:ind w:left="4335" w:hanging="360"/>
      </w:pPr>
    </w:lvl>
    <w:lvl w:ilvl="4" w:tplc="04150019" w:tentative="1">
      <w:start w:val="1"/>
      <w:numFmt w:val="lowerLetter"/>
      <w:lvlText w:val="%5."/>
      <w:lvlJc w:val="left"/>
      <w:pPr>
        <w:ind w:left="5055" w:hanging="360"/>
      </w:pPr>
    </w:lvl>
    <w:lvl w:ilvl="5" w:tplc="0415001B" w:tentative="1">
      <w:start w:val="1"/>
      <w:numFmt w:val="lowerRoman"/>
      <w:lvlText w:val="%6."/>
      <w:lvlJc w:val="right"/>
      <w:pPr>
        <w:ind w:left="5775" w:hanging="180"/>
      </w:pPr>
    </w:lvl>
    <w:lvl w:ilvl="6" w:tplc="0415000F" w:tentative="1">
      <w:start w:val="1"/>
      <w:numFmt w:val="decimal"/>
      <w:lvlText w:val="%7."/>
      <w:lvlJc w:val="left"/>
      <w:pPr>
        <w:ind w:left="6495" w:hanging="360"/>
      </w:pPr>
    </w:lvl>
    <w:lvl w:ilvl="7" w:tplc="04150019" w:tentative="1">
      <w:start w:val="1"/>
      <w:numFmt w:val="lowerLetter"/>
      <w:lvlText w:val="%8."/>
      <w:lvlJc w:val="left"/>
      <w:pPr>
        <w:ind w:left="7215" w:hanging="360"/>
      </w:pPr>
    </w:lvl>
    <w:lvl w:ilvl="8" w:tplc="0415001B" w:tentative="1">
      <w:start w:val="1"/>
      <w:numFmt w:val="lowerRoman"/>
      <w:lvlText w:val="%9."/>
      <w:lvlJc w:val="right"/>
      <w:pPr>
        <w:ind w:left="7935" w:hanging="180"/>
      </w:pPr>
    </w:lvl>
  </w:abstractNum>
  <w:abstractNum w:abstractNumId="7" w15:restartNumberingAfterBreak="0">
    <w:nsid w:val="32157CB9"/>
    <w:multiLevelType w:val="multilevel"/>
    <w:tmpl w:val="45A66A30"/>
    <w:styleLink w:val="WWNum4"/>
    <w:lvl w:ilvl="0">
      <w:start w:val="5"/>
      <w:numFmt w:val="decimal"/>
      <w:lvlText w:val="%1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F124493"/>
    <w:multiLevelType w:val="hybridMultilevel"/>
    <w:tmpl w:val="B3E2731C"/>
    <w:lvl w:ilvl="0" w:tplc="E44CE09E">
      <w:numFmt w:val="bullet"/>
      <w:lvlText w:val=""/>
      <w:lvlJc w:val="left"/>
      <w:pPr>
        <w:ind w:left="163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9" w15:restartNumberingAfterBreak="0">
    <w:nsid w:val="4E3A3F9B"/>
    <w:multiLevelType w:val="hybridMultilevel"/>
    <w:tmpl w:val="D9D8ABCE"/>
    <w:lvl w:ilvl="0" w:tplc="D8D27F5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2E3DEA"/>
    <w:multiLevelType w:val="multilevel"/>
    <w:tmpl w:val="FBC6722C"/>
    <w:styleLink w:val="WWNum3"/>
    <w:lvl w:ilvl="0">
      <w:start w:val="6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50F76723"/>
    <w:multiLevelType w:val="multilevel"/>
    <w:tmpl w:val="EC680A9E"/>
    <w:styleLink w:val="WWNum2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8E04A50"/>
    <w:multiLevelType w:val="hybridMultilevel"/>
    <w:tmpl w:val="76E813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A430A8"/>
    <w:multiLevelType w:val="hybridMultilevel"/>
    <w:tmpl w:val="1E2CBD34"/>
    <w:lvl w:ilvl="0" w:tplc="79589B52">
      <w:start w:val="1"/>
      <w:numFmt w:val="decimal"/>
      <w:lvlText w:val="%1."/>
      <w:lvlJc w:val="left"/>
      <w:pPr>
        <w:ind w:left="18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35" w:hanging="360"/>
      </w:pPr>
    </w:lvl>
    <w:lvl w:ilvl="2" w:tplc="0415001B" w:tentative="1">
      <w:start w:val="1"/>
      <w:numFmt w:val="lowerRoman"/>
      <w:lvlText w:val="%3."/>
      <w:lvlJc w:val="right"/>
      <w:pPr>
        <w:ind w:left="3255" w:hanging="180"/>
      </w:pPr>
    </w:lvl>
    <w:lvl w:ilvl="3" w:tplc="0415000F" w:tentative="1">
      <w:start w:val="1"/>
      <w:numFmt w:val="decimal"/>
      <w:lvlText w:val="%4."/>
      <w:lvlJc w:val="left"/>
      <w:pPr>
        <w:ind w:left="3975" w:hanging="360"/>
      </w:pPr>
    </w:lvl>
    <w:lvl w:ilvl="4" w:tplc="04150019" w:tentative="1">
      <w:start w:val="1"/>
      <w:numFmt w:val="lowerLetter"/>
      <w:lvlText w:val="%5."/>
      <w:lvlJc w:val="left"/>
      <w:pPr>
        <w:ind w:left="4695" w:hanging="360"/>
      </w:pPr>
    </w:lvl>
    <w:lvl w:ilvl="5" w:tplc="0415001B" w:tentative="1">
      <w:start w:val="1"/>
      <w:numFmt w:val="lowerRoman"/>
      <w:lvlText w:val="%6."/>
      <w:lvlJc w:val="right"/>
      <w:pPr>
        <w:ind w:left="5415" w:hanging="180"/>
      </w:pPr>
    </w:lvl>
    <w:lvl w:ilvl="6" w:tplc="0415000F" w:tentative="1">
      <w:start w:val="1"/>
      <w:numFmt w:val="decimal"/>
      <w:lvlText w:val="%7."/>
      <w:lvlJc w:val="left"/>
      <w:pPr>
        <w:ind w:left="6135" w:hanging="360"/>
      </w:pPr>
    </w:lvl>
    <w:lvl w:ilvl="7" w:tplc="04150019" w:tentative="1">
      <w:start w:val="1"/>
      <w:numFmt w:val="lowerLetter"/>
      <w:lvlText w:val="%8."/>
      <w:lvlJc w:val="left"/>
      <w:pPr>
        <w:ind w:left="6855" w:hanging="360"/>
      </w:pPr>
    </w:lvl>
    <w:lvl w:ilvl="8" w:tplc="0415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4" w15:restartNumberingAfterBreak="0">
    <w:nsid w:val="5E257930"/>
    <w:multiLevelType w:val="hybridMultilevel"/>
    <w:tmpl w:val="6792D392"/>
    <w:lvl w:ilvl="0" w:tplc="89A024AC">
      <w:start w:val="16"/>
      <w:numFmt w:val="bullet"/>
      <w:lvlText w:val=""/>
      <w:lvlJc w:val="left"/>
      <w:pPr>
        <w:ind w:left="1755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5" w15:restartNumberingAfterBreak="0">
    <w:nsid w:val="63C12541"/>
    <w:multiLevelType w:val="hybridMultilevel"/>
    <w:tmpl w:val="667049EA"/>
    <w:lvl w:ilvl="0" w:tplc="EB4E9682">
      <w:start w:val="1"/>
      <w:numFmt w:val="decimal"/>
      <w:lvlText w:val="%1."/>
      <w:lvlJc w:val="left"/>
      <w:pPr>
        <w:ind w:left="18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35" w:hanging="360"/>
      </w:pPr>
    </w:lvl>
    <w:lvl w:ilvl="2" w:tplc="0415001B" w:tentative="1">
      <w:start w:val="1"/>
      <w:numFmt w:val="lowerRoman"/>
      <w:lvlText w:val="%3."/>
      <w:lvlJc w:val="right"/>
      <w:pPr>
        <w:ind w:left="3255" w:hanging="180"/>
      </w:pPr>
    </w:lvl>
    <w:lvl w:ilvl="3" w:tplc="0415000F" w:tentative="1">
      <w:start w:val="1"/>
      <w:numFmt w:val="decimal"/>
      <w:lvlText w:val="%4."/>
      <w:lvlJc w:val="left"/>
      <w:pPr>
        <w:ind w:left="3975" w:hanging="360"/>
      </w:pPr>
    </w:lvl>
    <w:lvl w:ilvl="4" w:tplc="04150019" w:tentative="1">
      <w:start w:val="1"/>
      <w:numFmt w:val="lowerLetter"/>
      <w:lvlText w:val="%5."/>
      <w:lvlJc w:val="left"/>
      <w:pPr>
        <w:ind w:left="4695" w:hanging="360"/>
      </w:pPr>
    </w:lvl>
    <w:lvl w:ilvl="5" w:tplc="0415001B" w:tentative="1">
      <w:start w:val="1"/>
      <w:numFmt w:val="lowerRoman"/>
      <w:lvlText w:val="%6."/>
      <w:lvlJc w:val="right"/>
      <w:pPr>
        <w:ind w:left="5415" w:hanging="180"/>
      </w:pPr>
    </w:lvl>
    <w:lvl w:ilvl="6" w:tplc="0415000F" w:tentative="1">
      <w:start w:val="1"/>
      <w:numFmt w:val="decimal"/>
      <w:lvlText w:val="%7."/>
      <w:lvlJc w:val="left"/>
      <w:pPr>
        <w:ind w:left="6135" w:hanging="360"/>
      </w:pPr>
    </w:lvl>
    <w:lvl w:ilvl="7" w:tplc="04150019" w:tentative="1">
      <w:start w:val="1"/>
      <w:numFmt w:val="lowerLetter"/>
      <w:lvlText w:val="%8."/>
      <w:lvlJc w:val="left"/>
      <w:pPr>
        <w:ind w:left="6855" w:hanging="360"/>
      </w:pPr>
    </w:lvl>
    <w:lvl w:ilvl="8" w:tplc="0415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6" w15:restartNumberingAfterBreak="0">
    <w:nsid w:val="6A767089"/>
    <w:multiLevelType w:val="multilevel"/>
    <w:tmpl w:val="338AB364"/>
    <w:styleLink w:val="WWNum1"/>
    <w:lvl w:ilvl="0">
      <w:start w:val="1"/>
      <w:numFmt w:val="decimal"/>
      <w:lvlText w:val="%1.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EA282C"/>
    <w:multiLevelType w:val="hybridMultilevel"/>
    <w:tmpl w:val="7E564380"/>
    <w:lvl w:ilvl="0" w:tplc="B3C886CA">
      <w:numFmt w:val="bullet"/>
      <w:lvlText w:val=""/>
      <w:lvlJc w:val="left"/>
      <w:pPr>
        <w:ind w:left="171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num w:numId="1" w16cid:durableId="654723610">
    <w:abstractNumId w:val="2"/>
  </w:num>
  <w:num w:numId="2" w16cid:durableId="496002112">
    <w:abstractNumId w:val="16"/>
  </w:num>
  <w:num w:numId="3" w16cid:durableId="661129604">
    <w:abstractNumId w:val="11"/>
  </w:num>
  <w:num w:numId="4" w16cid:durableId="991132294">
    <w:abstractNumId w:val="10"/>
  </w:num>
  <w:num w:numId="5" w16cid:durableId="1150828405">
    <w:abstractNumId w:val="7"/>
  </w:num>
  <w:num w:numId="6" w16cid:durableId="848905549">
    <w:abstractNumId w:val="5"/>
  </w:num>
  <w:num w:numId="7" w16cid:durableId="1260790797">
    <w:abstractNumId w:val="13"/>
  </w:num>
  <w:num w:numId="8" w16cid:durableId="866873814">
    <w:abstractNumId w:val="1"/>
  </w:num>
  <w:num w:numId="9" w16cid:durableId="1972708126">
    <w:abstractNumId w:val="6"/>
  </w:num>
  <w:num w:numId="10" w16cid:durableId="1913006687">
    <w:abstractNumId w:val="14"/>
  </w:num>
  <w:num w:numId="11" w16cid:durableId="924190055">
    <w:abstractNumId w:val="15"/>
  </w:num>
  <w:num w:numId="12" w16cid:durableId="1823735935">
    <w:abstractNumId w:val="9"/>
  </w:num>
  <w:num w:numId="13" w16cid:durableId="982544638">
    <w:abstractNumId w:val="3"/>
  </w:num>
  <w:num w:numId="14" w16cid:durableId="101608861">
    <w:abstractNumId w:val="17"/>
  </w:num>
  <w:num w:numId="15" w16cid:durableId="1672949966">
    <w:abstractNumId w:val="0"/>
  </w:num>
  <w:num w:numId="16" w16cid:durableId="20334123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48248097">
    <w:abstractNumId w:val="8"/>
  </w:num>
  <w:num w:numId="18" w16cid:durableId="1928423331">
    <w:abstractNumId w:val="12"/>
  </w:num>
  <w:num w:numId="19" w16cid:durableId="6188818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9C"/>
    <w:rsid w:val="0000204B"/>
    <w:rsid w:val="00002C5E"/>
    <w:rsid w:val="00003F8E"/>
    <w:rsid w:val="0000436F"/>
    <w:rsid w:val="000048FD"/>
    <w:rsid w:val="00004DB8"/>
    <w:rsid w:val="00005737"/>
    <w:rsid w:val="0000602E"/>
    <w:rsid w:val="00007FFC"/>
    <w:rsid w:val="000126B9"/>
    <w:rsid w:val="00015A9D"/>
    <w:rsid w:val="00017063"/>
    <w:rsid w:val="00017764"/>
    <w:rsid w:val="000208F3"/>
    <w:rsid w:val="00020A6A"/>
    <w:rsid w:val="00022D88"/>
    <w:rsid w:val="00024D8B"/>
    <w:rsid w:val="00026AC8"/>
    <w:rsid w:val="00026CD0"/>
    <w:rsid w:val="00026FD6"/>
    <w:rsid w:val="0002707C"/>
    <w:rsid w:val="000309BC"/>
    <w:rsid w:val="00031EA4"/>
    <w:rsid w:val="000348D3"/>
    <w:rsid w:val="000401E6"/>
    <w:rsid w:val="00043670"/>
    <w:rsid w:val="00043A69"/>
    <w:rsid w:val="0005195F"/>
    <w:rsid w:val="00051F07"/>
    <w:rsid w:val="00052A5B"/>
    <w:rsid w:val="00053ED8"/>
    <w:rsid w:val="00053F7F"/>
    <w:rsid w:val="000545EF"/>
    <w:rsid w:val="000567F3"/>
    <w:rsid w:val="000632E1"/>
    <w:rsid w:val="00065C10"/>
    <w:rsid w:val="000705E0"/>
    <w:rsid w:val="00070BAF"/>
    <w:rsid w:val="00071F94"/>
    <w:rsid w:val="00072801"/>
    <w:rsid w:val="000735D8"/>
    <w:rsid w:val="00073BAE"/>
    <w:rsid w:val="00074B07"/>
    <w:rsid w:val="000760F5"/>
    <w:rsid w:val="00076C15"/>
    <w:rsid w:val="00077F6F"/>
    <w:rsid w:val="00081458"/>
    <w:rsid w:val="000814EE"/>
    <w:rsid w:val="000824CA"/>
    <w:rsid w:val="00082B79"/>
    <w:rsid w:val="000858FD"/>
    <w:rsid w:val="00090E27"/>
    <w:rsid w:val="00096389"/>
    <w:rsid w:val="00096CB6"/>
    <w:rsid w:val="000A28A0"/>
    <w:rsid w:val="000A365A"/>
    <w:rsid w:val="000A6091"/>
    <w:rsid w:val="000A7040"/>
    <w:rsid w:val="000B248F"/>
    <w:rsid w:val="000B4B04"/>
    <w:rsid w:val="000B4C94"/>
    <w:rsid w:val="000B63A9"/>
    <w:rsid w:val="000B6F83"/>
    <w:rsid w:val="000C1A07"/>
    <w:rsid w:val="000C2150"/>
    <w:rsid w:val="000C503E"/>
    <w:rsid w:val="000D027B"/>
    <w:rsid w:val="000D10E4"/>
    <w:rsid w:val="000D21E9"/>
    <w:rsid w:val="000D3DD2"/>
    <w:rsid w:val="000D4FA6"/>
    <w:rsid w:val="000D6BFB"/>
    <w:rsid w:val="000D7CA6"/>
    <w:rsid w:val="000E0DEE"/>
    <w:rsid w:val="000E3B13"/>
    <w:rsid w:val="000E546B"/>
    <w:rsid w:val="000E6545"/>
    <w:rsid w:val="000F0325"/>
    <w:rsid w:val="000F336B"/>
    <w:rsid w:val="000F4F58"/>
    <w:rsid w:val="000F5ECC"/>
    <w:rsid w:val="000F69B3"/>
    <w:rsid w:val="000F7C24"/>
    <w:rsid w:val="000F7C4A"/>
    <w:rsid w:val="00100572"/>
    <w:rsid w:val="00101917"/>
    <w:rsid w:val="00102241"/>
    <w:rsid w:val="001060C7"/>
    <w:rsid w:val="001068C1"/>
    <w:rsid w:val="00107B43"/>
    <w:rsid w:val="00114AED"/>
    <w:rsid w:val="001158CA"/>
    <w:rsid w:val="00115E16"/>
    <w:rsid w:val="00116D72"/>
    <w:rsid w:val="0012397C"/>
    <w:rsid w:val="001242BD"/>
    <w:rsid w:val="001258E0"/>
    <w:rsid w:val="0012651E"/>
    <w:rsid w:val="00127830"/>
    <w:rsid w:val="00130CE1"/>
    <w:rsid w:val="00135EA8"/>
    <w:rsid w:val="001361B3"/>
    <w:rsid w:val="0014059D"/>
    <w:rsid w:val="001412E9"/>
    <w:rsid w:val="001443E2"/>
    <w:rsid w:val="00145B37"/>
    <w:rsid w:val="0014610F"/>
    <w:rsid w:val="00153591"/>
    <w:rsid w:val="00156FEF"/>
    <w:rsid w:val="00157206"/>
    <w:rsid w:val="001601E6"/>
    <w:rsid w:val="00163D2A"/>
    <w:rsid w:val="00165427"/>
    <w:rsid w:val="00165C6E"/>
    <w:rsid w:val="00167190"/>
    <w:rsid w:val="00170434"/>
    <w:rsid w:val="00170EEF"/>
    <w:rsid w:val="00171554"/>
    <w:rsid w:val="00175C1F"/>
    <w:rsid w:val="0017622B"/>
    <w:rsid w:val="00176C6F"/>
    <w:rsid w:val="0017714F"/>
    <w:rsid w:val="00177C19"/>
    <w:rsid w:val="00177CCE"/>
    <w:rsid w:val="00181AD8"/>
    <w:rsid w:val="001833C9"/>
    <w:rsid w:val="00186072"/>
    <w:rsid w:val="00186124"/>
    <w:rsid w:val="0018796B"/>
    <w:rsid w:val="0019028B"/>
    <w:rsid w:val="00190B23"/>
    <w:rsid w:val="0019290F"/>
    <w:rsid w:val="00192BFB"/>
    <w:rsid w:val="001943E5"/>
    <w:rsid w:val="0019628B"/>
    <w:rsid w:val="001966A3"/>
    <w:rsid w:val="00196966"/>
    <w:rsid w:val="00196E19"/>
    <w:rsid w:val="00197A16"/>
    <w:rsid w:val="001A12B6"/>
    <w:rsid w:val="001A14EA"/>
    <w:rsid w:val="001A1B7D"/>
    <w:rsid w:val="001A2E97"/>
    <w:rsid w:val="001A3752"/>
    <w:rsid w:val="001A385A"/>
    <w:rsid w:val="001A5194"/>
    <w:rsid w:val="001A6CC1"/>
    <w:rsid w:val="001B4167"/>
    <w:rsid w:val="001B551D"/>
    <w:rsid w:val="001B5CB5"/>
    <w:rsid w:val="001B7CC7"/>
    <w:rsid w:val="001C074A"/>
    <w:rsid w:val="001C23D1"/>
    <w:rsid w:val="001D047F"/>
    <w:rsid w:val="001D2C9D"/>
    <w:rsid w:val="001D439A"/>
    <w:rsid w:val="001D5A10"/>
    <w:rsid w:val="001D6913"/>
    <w:rsid w:val="001D7181"/>
    <w:rsid w:val="001D7D03"/>
    <w:rsid w:val="001D7D8A"/>
    <w:rsid w:val="001E1881"/>
    <w:rsid w:val="001F2028"/>
    <w:rsid w:val="001F4009"/>
    <w:rsid w:val="001F46A4"/>
    <w:rsid w:val="001F64E9"/>
    <w:rsid w:val="002009A8"/>
    <w:rsid w:val="002014E3"/>
    <w:rsid w:val="002028A3"/>
    <w:rsid w:val="00202A20"/>
    <w:rsid w:val="00205487"/>
    <w:rsid w:val="00207C03"/>
    <w:rsid w:val="00210370"/>
    <w:rsid w:val="0021064D"/>
    <w:rsid w:val="00212873"/>
    <w:rsid w:val="00214D6F"/>
    <w:rsid w:val="002150FD"/>
    <w:rsid w:val="00216256"/>
    <w:rsid w:val="002171C2"/>
    <w:rsid w:val="00217F17"/>
    <w:rsid w:val="002208D6"/>
    <w:rsid w:val="0022137B"/>
    <w:rsid w:val="00221400"/>
    <w:rsid w:val="00221D91"/>
    <w:rsid w:val="0022288B"/>
    <w:rsid w:val="00223004"/>
    <w:rsid w:val="002238DA"/>
    <w:rsid w:val="0022466E"/>
    <w:rsid w:val="002278BD"/>
    <w:rsid w:val="00227C5B"/>
    <w:rsid w:val="0023443B"/>
    <w:rsid w:val="00234D94"/>
    <w:rsid w:val="00236AA6"/>
    <w:rsid w:val="00236E3A"/>
    <w:rsid w:val="00237EB9"/>
    <w:rsid w:val="00240156"/>
    <w:rsid w:val="00240D7E"/>
    <w:rsid w:val="0024480B"/>
    <w:rsid w:val="00244962"/>
    <w:rsid w:val="00245D34"/>
    <w:rsid w:val="00250054"/>
    <w:rsid w:val="002505B6"/>
    <w:rsid w:val="002516D5"/>
    <w:rsid w:val="00251D03"/>
    <w:rsid w:val="00252F58"/>
    <w:rsid w:val="00254725"/>
    <w:rsid w:val="00254C03"/>
    <w:rsid w:val="002559E4"/>
    <w:rsid w:val="00257E22"/>
    <w:rsid w:val="002624BC"/>
    <w:rsid w:val="002678A4"/>
    <w:rsid w:val="00270A32"/>
    <w:rsid w:val="00271B07"/>
    <w:rsid w:val="002724DB"/>
    <w:rsid w:val="00273496"/>
    <w:rsid w:val="0027611E"/>
    <w:rsid w:val="002765ED"/>
    <w:rsid w:val="00276F68"/>
    <w:rsid w:val="00281044"/>
    <w:rsid w:val="00281C14"/>
    <w:rsid w:val="002828D5"/>
    <w:rsid w:val="00282DCC"/>
    <w:rsid w:val="00283672"/>
    <w:rsid w:val="00285B44"/>
    <w:rsid w:val="00286094"/>
    <w:rsid w:val="00287AEE"/>
    <w:rsid w:val="0029226F"/>
    <w:rsid w:val="00292B73"/>
    <w:rsid w:val="00293446"/>
    <w:rsid w:val="00295709"/>
    <w:rsid w:val="0029614F"/>
    <w:rsid w:val="002A0963"/>
    <w:rsid w:val="002A3A10"/>
    <w:rsid w:val="002A3BA8"/>
    <w:rsid w:val="002A4986"/>
    <w:rsid w:val="002A4DA4"/>
    <w:rsid w:val="002A6D81"/>
    <w:rsid w:val="002B1B03"/>
    <w:rsid w:val="002B4548"/>
    <w:rsid w:val="002B5DD6"/>
    <w:rsid w:val="002B69B6"/>
    <w:rsid w:val="002B743E"/>
    <w:rsid w:val="002B7757"/>
    <w:rsid w:val="002C1AF9"/>
    <w:rsid w:val="002C3C79"/>
    <w:rsid w:val="002C54E2"/>
    <w:rsid w:val="002C714C"/>
    <w:rsid w:val="002D04B2"/>
    <w:rsid w:val="002D1659"/>
    <w:rsid w:val="002D33D2"/>
    <w:rsid w:val="002D51BC"/>
    <w:rsid w:val="002D6B95"/>
    <w:rsid w:val="002D7688"/>
    <w:rsid w:val="002D7AB7"/>
    <w:rsid w:val="002D7ECF"/>
    <w:rsid w:val="002E0753"/>
    <w:rsid w:val="002E107E"/>
    <w:rsid w:val="002E201B"/>
    <w:rsid w:val="002E2176"/>
    <w:rsid w:val="002E2BFF"/>
    <w:rsid w:val="002E5151"/>
    <w:rsid w:val="002E5A19"/>
    <w:rsid w:val="002F37A4"/>
    <w:rsid w:val="002F55CF"/>
    <w:rsid w:val="002F6E14"/>
    <w:rsid w:val="002F712D"/>
    <w:rsid w:val="002F726A"/>
    <w:rsid w:val="00300188"/>
    <w:rsid w:val="0030287C"/>
    <w:rsid w:val="00303669"/>
    <w:rsid w:val="00303EA7"/>
    <w:rsid w:val="00304553"/>
    <w:rsid w:val="00307676"/>
    <w:rsid w:val="00310816"/>
    <w:rsid w:val="00310F94"/>
    <w:rsid w:val="00312655"/>
    <w:rsid w:val="00312A55"/>
    <w:rsid w:val="003130EB"/>
    <w:rsid w:val="00313149"/>
    <w:rsid w:val="00314057"/>
    <w:rsid w:val="00314F2E"/>
    <w:rsid w:val="003152CA"/>
    <w:rsid w:val="00315A45"/>
    <w:rsid w:val="00317F39"/>
    <w:rsid w:val="00320362"/>
    <w:rsid w:val="003218E9"/>
    <w:rsid w:val="0033011C"/>
    <w:rsid w:val="00330983"/>
    <w:rsid w:val="003314F3"/>
    <w:rsid w:val="0033342F"/>
    <w:rsid w:val="0033411D"/>
    <w:rsid w:val="0033494F"/>
    <w:rsid w:val="00336B3E"/>
    <w:rsid w:val="003376FA"/>
    <w:rsid w:val="00337FDB"/>
    <w:rsid w:val="00340CA3"/>
    <w:rsid w:val="0034223B"/>
    <w:rsid w:val="00342D47"/>
    <w:rsid w:val="0034359D"/>
    <w:rsid w:val="00343FDF"/>
    <w:rsid w:val="00344391"/>
    <w:rsid w:val="003443F6"/>
    <w:rsid w:val="00350E3E"/>
    <w:rsid w:val="00351C91"/>
    <w:rsid w:val="0035208F"/>
    <w:rsid w:val="00353E19"/>
    <w:rsid w:val="0036048A"/>
    <w:rsid w:val="00364064"/>
    <w:rsid w:val="003642BD"/>
    <w:rsid w:val="003672F3"/>
    <w:rsid w:val="00370761"/>
    <w:rsid w:val="00372BA5"/>
    <w:rsid w:val="00374FC0"/>
    <w:rsid w:val="003774FA"/>
    <w:rsid w:val="00377BC1"/>
    <w:rsid w:val="003814B3"/>
    <w:rsid w:val="0038237F"/>
    <w:rsid w:val="0038416C"/>
    <w:rsid w:val="00384700"/>
    <w:rsid w:val="00387BC1"/>
    <w:rsid w:val="00387EA8"/>
    <w:rsid w:val="003919FC"/>
    <w:rsid w:val="00392969"/>
    <w:rsid w:val="003934AA"/>
    <w:rsid w:val="00396220"/>
    <w:rsid w:val="00396724"/>
    <w:rsid w:val="00397CEA"/>
    <w:rsid w:val="003A0BB1"/>
    <w:rsid w:val="003A1029"/>
    <w:rsid w:val="003A29E5"/>
    <w:rsid w:val="003A2DE5"/>
    <w:rsid w:val="003A31EA"/>
    <w:rsid w:val="003A4011"/>
    <w:rsid w:val="003A4C6B"/>
    <w:rsid w:val="003A7C58"/>
    <w:rsid w:val="003B291D"/>
    <w:rsid w:val="003B3807"/>
    <w:rsid w:val="003B395A"/>
    <w:rsid w:val="003B41F2"/>
    <w:rsid w:val="003B59B1"/>
    <w:rsid w:val="003C41E5"/>
    <w:rsid w:val="003C50B3"/>
    <w:rsid w:val="003C6A71"/>
    <w:rsid w:val="003D142C"/>
    <w:rsid w:val="003D2321"/>
    <w:rsid w:val="003D3BF2"/>
    <w:rsid w:val="003D4053"/>
    <w:rsid w:val="003E3491"/>
    <w:rsid w:val="003E61F2"/>
    <w:rsid w:val="003E66FF"/>
    <w:rsid w:val="003F052E"/>
    <w:rsid w:val="003F0A99"/>
    <w:rsid w:val="003F0C28"/>
    <w:rsid w:val="003F58E8"/>
    <w:rsid w:val="0040276E"/>
    <w:rsid w:val="00403B09"/>
    <w:rsid w:val="00405522"/>
    <w:rsid w:val="0040564C"/>
    <w:rsid w:val="00405DEC"/>
    <w:rsid w:val="00410516"/>
    <w:rsid w:val="00410B57"/>
    <w:rsid w:val="004167CC"/>
    <w:rsid w:val="004179D7"/>
    <w:rsid w:val="0042184B"/>
    <w:rsid w:val="00421D04"/>
    <w:rsid w:val="004239AA"/>
    <w:rsid w:val="00424561"/>
    <w:rsid w:val="00424688"/>
    <w:rsid w:val="00426058"/>
    <w:rsid w:val="0042655E"/>
    <w:rsid w:val="00426AB6"/>
    <w:rsid w:val="004273A4"/>
    <w:rsid w:val="004275FC"/>
    <w:rsid w:val="00427AA9"/>
    <w:rsid w:val="00430102"/>
    <w:rsid w:val="0043356E"/>
    <w:rsid w:val="00434657"/>
    <w:rsid w:val="00435823"/>
    <w:rsid w:val="00437583"/>
    <w:rsid w:val="004410EE"/>
    <w:rsid w:val="004411D7"/>
    <w:rsid w:val="004419D7"/>
    <w:rsid w:val="00441C63"/>
    <w:rsid w:val="00442AD7"/>
    <w:rsid w:val="00447906"/>
    <w:rsid w:val="00450B78"/>
    <w:rsid w:val="00450EAF"/>
    <w:rsid w:val="004512EC"/>
    <w:rsid w:val="004539A4"/>
    <w:rsid w:val="00454111"/>
    <w:rsid w:val="004542B2"/>
    <w:rsid w:val="0045579C"/>
    <w:rsid w:val="00457FE7"/>
    <w:rsid w:val="0046082E"/>
    <w:rsid w:val="00463744"/>
    <w:rsid w:val="004638E3"/>
    <w:rsid w:val="00463B46"/>
    <w:rsid w:val="004659B0"/>
    <w:rsid w:val="00467758"/>
    <w:rsid w:val="004678B2"/>
    <w:rsid w:val="00474AD8"/>
    <w:rsid w:val="004758E7"/>
    <w:rsid w:val="0047768F"/>
    <w:rsid w:val="00477B9D"/>
    <w:rsid w:val="0048002B"/>
    <w:rsid w:val="004816C4"/>
    <w:rsid w:val="004822B2"/>
    <w:rsid w:val="004828EC"/>
    <w:rsid w:val="00482AA1"/>
    <w:rsid w:val="00483B9C"/>
    <w:rsid w:val="00484146"/>
    <w:rsid w:val="00485745"/>
    <w:rsid w:val="00487738"/>
    <w:rsid w:val="00490043"/>
    <w:rsid w:val="00490503"/>
    <w:rsid w:val="004914C2"/>
    <w:rsid w:val="00492205"/>
    <w:rsid w:val="0049340A"/>
    <w:rsid w:val="004941AE"/>
    <w:rsid w:val="004952D2"/>
    <w:rsid w:val="0049638E"/>
    <w:rsid w:val="00496393"/>
    <w:rsid w:val="00497473"/>
    <w:rsid w:val="004A1404"/>
    <w:rsid w:val="004A3607"/>
    <w:rsid w:val="004A5247"/>
    <w:rsid w:val="004A611D"/>
    <w:rsid w:val="004B09A8"/>
    <w:rsid w:val="004B2EFB"/>
    <w:rsid w:val="004B4BFA"/>
    <w:rsid w:val="004B772B"/>
    <w:rsid w:val="004C1009"/>
    <w:rsid w:val="004C1E37"/>
    <w:rsid w:val="004C6EAD"/>
    <w:rsid w:val="004C7960"/>
    <w:rsid w:val="004D0507"/>
    <w:rsid w:val="004D14F7"/>
    <w:rsid w:val="004D169E"/>
    <w:rsid w:val="004D17D1"/>
    <w:rsid w:val="004D1A89"/>
    <w:rsid w:val="004D324B"/>
    <w:rsid w:val="004D4160"/>
    <w:rsid w:val="004D467D"/>
    <w:rsid w:val="004D470F"/>
    <w:rsid w:val="004D5354"/>
    <w:rsid w:val="004D5E01"/>
    <w:rsid w:val="004D6196"/>
    <w:rsid w:val="004E1180"/>
    <w:rsid w:val="004E4636"/>
    <w:rsid w:val="004E4938"/>
    <w:rsid w:val="004E4F7B"/>
    <w:rsid w:val="004E6314"/>
    <w:rsid w:val="004E68DE"/>
    <w:rsid w:val="004E6CA5"/>
    <w:rsid w:val="004F1312"/>
    <w:rsid w:val="004F1663"/>
    <w:rsid w:val="004F42E5"/>
    <w:rsid w:val="004F640F"/>
    <w:rsid w:val="00502956"/>
    <w:rsid w:val="005036E4"/>
    <w:rsid w:val="005100CA"/>
    <w:rsid w:val="0051082C"/>
    <w:rsid w:val="00511FE5"/>
    <w:rsid w:val="005138E3"/>
    <w:rsid w:val="005139AD"/>
    <w:rsid w:val="005161CE"/>
    <w:rsid w:val="005178ED"/>
    <w:rsid w:val="005206A8"/>
    <w:rsid w:val="005209FA"/>
    <w:rsid w:val="005221BB"/>
    <w:rsid w:val="0052244E"/>
    <w:rsid w:val="005236B6"/>
    <w:rsid w:val="005250DB"/>
    <w:rsid w:val="00525514"/>
    <w:rsid w:val="005264C9"/>
    <w:rsid w:val="005264CC"/>
    <w:rsid w:val="005272CD"/>
    <w:rsid w:val="00530053"/>
    <w:rsid w:val="00535539"/>
    <w:rsid w:val="00535757"/>
    <w:rsid w:val="005367F3"/>
    <w:rsid w:val="00537BE9"/>
    <w:rsid w:val="00541071"/>
    <w:rsid w:val="00543803"/>
    <w:rsid w:val="00543CB8"/>
    <w:rsid w:val="0054773E"/>
    <w:rsid w:val="00550012"/>
    <w:rsid w:val="005528C0"/>
    <w:rsid w:val="00552929"/>
    <w:rsid w:val="0055692A"/>
    <w:rsid w:val="00557E9C"/>
    <w:rsid w:val="005611D6"/>
    <w:rsid w:val="00561AFA"/>
    <w:rsid w:val="00562423"/>
    <w:rsid w:val="0056373D"/>
    <w:rsid w:val="005657F8"/>
    <w:rsid w:val="00566B16"/>
    <w:rsid w:val="00567CA3"/>
    <w:rsid w:val="0057075A"/>
    <w:rsid w:val="0057103E"/>
    <w:rsid w:val="00573CE8"/>
    <w:rsid w:val="00576F44"/>
    <w:rsid w:val="005834E5"/>
    <w:rsid w:val="00584DB1"/>
    <w:rsid w:val="00585B2A"/>
    <w:rsid w:val="00586C04"/>
    <w:rsid w:val="00587324"/>
    <w:rsid w:val="00590FB4"/>
    <w:rsid w:val="00591341"/>
    <w:rsid w:val="00592F1E"/>
    <w:rsid w:val="0059469A"/>
    <w:rsid w:val="0059491D"/>
    <w:rsid w:val="00597071"/>
    <w:rsid w:val="005972BD"/>
    <w:rsid w:val="005A3218"/>
    <w:rsid w:val="005A4B65"/>
    <w:rsid w:val="005A529B"/>
    <w:rsid w:val="005A52F6"/>
    <w:rsid w:val="005A6218"/>
    <w:rsid w:val="005A75A0"/>
    <w:rsid w:val="005A7F29"/>
    <w:rsid w:val="005B1294"/>
    <w:rsid w:val="005B1885"/>
    <w:rsid w:val="005B7CAB"/>
    <w:rsid w:val="005C09CF"/>
    <w:rsid w:val="005C1B89"/>
    <w:rsid w:val="005C3D25"/>
    <w:rsid w:val="005C3D9A"/>
    <w:rsid w:val="005C4DE4"/>
    <w:rsid w:val="005C567A"/>
    <w:rsid w:val="005C6AD9"/>
    <w:rsid w:val="005D2B46"/>
    <w:rsid w:val="005D4358"/>
    <w:rsid w:val="005D74F7"/>
    <w:rsid w:val="005E0720"/>
    <w:rsid w:val="005E3273"/>
    <w:rsid w:val="005E3D97"/>
    <w:rsid w:val="005E6995"/>
    <w:rsid w:val="005E6F27"/>
    <w:rsid w:val="005F3C70"/>
    <w:rsid w:val="005F421C"/>
    <w:rsid w:val="005F5F4C"/>
    <w:rsid w:val="005F657B"/>
    <w:rsid w:val="006015EA"/>
    <w:rsid w:val="00602337"/>
    <w:rsid w:val="00604509"/>
    <w:rsid w:val="00604D53"/>
    <w:rsid w:val="00613534"/>
    <w:rsid w:val="00615085"/>
    <w:rsid w:val="006165C5"/>
    <w:rsid w:val="00616C45"/>
    <w:rsid w:val="00616E74"/>
    <w:rsid w:val="006218FC"/>
    <w:rsid w:val="00624215"/>
    <w:rsid w:val="00624E26"/>
    <w:rsid w:val="00631399"/>
    <w:rsid w:val="00631577"/>
    <w:rsid w:val="0063270F"/>
    <w:rsid w:val="006331C2"/>
    <w:rsid w:val="00635B8B"/>
    <w:rsid w:val="00635C7C"/>
    <w:rsid w:val="00636E52"/>
    <w:rsid w:val="0064077D"/>
    <w:rsid w:val="006424B6"/>
    <w:rsid w:val="00643AA6"/>
    <w:rsid w:val="006446AA"/>
    <w:rsid w:val="00645350"/>
    <w:rsid w:val="00645921"/>
    <w:rsid w:val="00647317"/>
    <w:rsid w:val="00654C81"/>
    <w:rsid w:val="006564B4"/>
    <w:rsid w:val="00657B01"/>
    <w:rsid w:val="006616F5"/>
    <w:rsid w:val="00662D00"/>
    <w:rsid w:val="006634DF"/>
    <w:rsid w:val="006641A5"/>
    <w:rsid w:val="00666470"/>
    <w:rsid w:val="00670103"/>
    <w:rsid w:val="00670D3D"/>
    <w:rsid w:val="0067168D"/>
    <w:rsid w:val="0067188F"/>
    <w:rsid w:val="00671E12"/>
    <w:rsid w:val="006722D5"/>
    <w:rsid w:val="006749D4"/>
    <w:rsid w:val="00675B25"/>
    <w:rsid w:val="00675D43"/>
    <w:rsid w:val="00675F5E"/>
    <w:rsid w:val="00676792"/>
    <w:rsid w:val="00677726"/>
    <w:rsid w:val="00681B3E"/>
    <w:rsid w:val="006878DD"/>
    <w:rsid w:val="00687BF4"/>
    <w:rsid w:val="00691173"/>
    <w:rsid w:val="00693BB8"/>
    <w:rsid w:val="00694A77"/>
    <w:rsid w:val="00695210"/>
    <w:rsid w:val="0069538B"/>
    <w:rsid w:val="00697209"/>
    <w:rsid w:val="00697EDA"/>
    <w:rsid w:val="006A3204"/>
    <w:rsid w:val="006A38F7"/>
    <w:rsid w:val="006A5223"/>
    <w:rsid w:val="006A5B81"/>
    <w:rsid w:val="006B0CF9"/>
    <w:rsid w:val="006B15AF"/>
    <w:rsid w:val="006B1975"/>
    <w:rsid w:val="006B46BB"/>
    <w:rsid w:val="006B47CE"/>
    <w:rsid w:val="006C11EC"/>
    <w:rsid w:val="006C1BD9"/>
    <w:rsid w:val="006C3A32"/>
    <w:rsid w:val="006C4988"/>
    <w:rsid w:val="006C4D67"/>
    <w:rsid w:val="006C5EAC"/>
    <w:rsid w:val="006C6418"/>
    <w:rsid w:val="006D2199"/>
    <w:rsid w:val="006D3325"/>
    <w:rsid w:val="006D7E4F"/>
    <w:rsid w:val="006E566D"/>
    <w:rsid w:val="006E5F18"/>
    <w:rsid w:val="006E693F"/>
    <w:rsid w:val="006E6E93"/>
    <w:rsid w:val="006F1279"/>
    <w:rsid w:val="006F1588"/>
    <w:rsid w:val="006F2065"/>
    <w:rsid w:val="006F5F14"/>
    <w:rsid w:val="006F74CA"/>
    <w:rsid w:val="006F754F"/>
    <w:rsid w:val="007045F7"/>
    <w:rsid w:val="00704ACC"/>
    <w:rsid w:val="00705A19"/>
    <w:rsid w:val="00705E07"/>
    <w:rsid w:val="00706CD4"/>
    <w:rsid w:val="00706E41"/>
    <w:rsid w:val="0071113A"/>
    <w:rsid w:val="00711A07"/>
    <w:rsid w:val="00712EC0"/>
    <w:rsid w:val="007141D4"/>
    <w:rsid w:val="00714EFA"/>
    <w:rsid w:val="00715769"/>
    <w:rsid w:val="00715A7E"/>
    <w:rsid w:val="007174E1"/>
    <w:rsid w:val="007216F3"/>
    <w:rsid w:val="00724550"/>
    <w:rsid w:val="00724FED"/>
    <w:rsid w:val="007252BB"/>
    <w:rsid w:val="00725471"/>
    <w:rsid w:val="00725CB6"/>
    <w:rsid w:val="007312AB"/>
    <w:rsid w:val="00731912"/>
    <w:rsid w:val="00731D18"/>
    <w:rsid w:val="00732CA5"/>
    <w:rsid w:val="00732D42"/>
    <w:rsid w:val="007348BD"/>
    <w:rsid w:val="00734F40"/>
    <w:rsid w:val="00736667"/>
    <w:rsid w:val="00737AE5"/>
    <w:rsid w:val="007461D6"/>
    <w:rsid w:val="00746948"/>
    <w:rsid w:val="00750EE7"/>
    <w:rsid w:val="00753C1E"/>
    <w:rsid w:val="00754146"/>
    <w:rsid w:val="0075531A"/>
    <w:rsid w:val="007553AE"/>
    <w:rsid w:val="00756521"/>
    <w:rsid w:val="00756CAE"/>
    <w:rsid w:val="00757254"/>
    <w:rsid w:val="00757D1F"/>
    <w:rsid w:val="007676D8"/>
    <w:rsid w:val="00767EA3"/>
    <w:rsid w:val="00767F7F"/>
    <w:rsid w:val="0077189D"/>
    <w:rsid w:val="00771F68"/>
    <w:rsid w:val="0077640D"/>
    <w:rsid w:val="00776E98"/>
    <w:rsid w:val="007812CA"/>
    <w:rsid w:val="0078252F"/>
    <w:rsid w:val="0078329C"/>
    <w:rsid w:val="00784973"/>
    <w:rsid w:val="00786F00"/>
    <w:rsid w:val="00790909"/>
    <w:rsid w:val="00791222"/>
    <w:rsid w:val="007919B2"/>
    <w:rsid w:val="00791A66"/>
    <w:rsid w:val="0079386A"/>
    <w:rsid w:val="007941EE"/>
    <w:rsid w:val="00795CCA"/>
    <w:rsid w:val="00795D8A"/>
    <w:rsid w:val="007A112A"/>
    <w:rsid w:val="007A1A58"/>
    <w:rsid w:val="007A5375"/>
    <w:rsid w:val="007A5C54"/>
    <w:rsid w:val="007A5D3F"/>
    <w:rsid w:val="007A6A12"/>
    <w:rsid w:val="007A6B52"/>
    <w:rsid w:val="007A731C"/>
    <w:rsid w:val="007B46A3"/>
    <w:rsid w:val="007B56E7"/>
    <w:rsid w:val="007B5DA3"/>
    <w:rsid w:val="007B60B8"/>
    <w:rsid w:val="007B6FB6"/>
    <w:rsid w:val="007C05B8"/>
    <w:rsid w:val="007C206E"/>
    <w:rsid w:val="007C64CE"/>
    <w:rsid w:val="007D1180"/>
    <w:rsid w:val="007D32B6"/>
    <w:rsid w:val="007D385C"/>
    <w:rsid w:val="007D39D3"/>
    <w:rsid w:val="007D4A84"/>
    <w:rsid w:val="007E09B4"/>
    <w:rsid w:val="007E245D"/>
    <w:rsid w:val="007E33A1"/>
    <w:rsid w:val="007E37F9"/>
    <w:rsid w:val="007E51FC"/>
    <w:rsid w:val="007E76B0"/>
    <w:rsid w:val="007F0849"/>
    <w:rsid w:val="007F0EFE"/>
    <w:rsid w:val="007F2C72"/>
    <w:rsid w:val="007F2F55"/>
    <w:rsid w:val="007F3364"/>
    <w:rsid w:val="007F3F65"/>
    <w:rsid w:val="007F6AE0"/>
    <w:rsid w:val="007F74A4"/>
    <w:rsid w:val="007F789D"/>
    <w:rsid w:val="0080053B"/>
    <w:rsid w:val="0080166C"/>
    <w:rsid w:val="0080291B"/>
    <w:rsid w:val="00805125"/>
    <w:rsid w:val="00814B7D"/>
    <w:rsid w:val="00814FA4"/>
    <w:rsid w:val="00815D83"/>
    <w:rsid w:val="00815FAC"/>
    <w:rsid w:val="00816400"/>
    <w:rsid w:val="00820DA6"/>
    <w:rsid w:val="00826642"/>
    <w:rsid w:val="00826E0D"/>
    <w:rsid w:val="00827017"/>
    <w:rsid w:val="00827213"/>
    <w:rsid w:val="008306FE"/>
    <w:rsid w:val="00832AB2"/>
    <w:rsid w:val="008338A6"/>
    <w:rsid w:val="00835017"/>
    <w:rsid w:val="008362DE"/>
    <w:rsid w:val="00837EA0"/>
    <w:rsid w:val="00840DD2"/>
    <w:rsid w:val="008423AE"/>
    <w:rsid w:val="008433FC"/>
    <w:rsid w:val="00843BA0"/>
    <w:rsid w:val="008440E4"/>
    <w:rsid w:val="008454A0"/>
    <w:rsid w:val="00845D64"/>
    <w:rsid w:val="00851CBD"/>
    <w:rsid w:val="00852D48"/>
    <w:rsid w:val="00857967"/>
    <w:rsid w:val="008606C3"/>
    <w:rsid w:val="00861D4D"/>
    <w:rsid w:val="008625EA"/>
    <w:rsid w:val="00862F7A"/>
    <w:rsid w:val="00865A60"/>
    <w:rsid w:val="00866F39"/>
    <w:rsid w:val="00867968"/>
    <w:rsid w:val="008732FD"/>
    <w:rsid w:val="0087454D"/>
    <w:rsid w:val="00877382"/>
    <w:rsid w:val="0087792A"/>
    <w:rsid w:val="00877B79"/>
    <w:rsid w:val="00880D9D"/>
    <w:rsid w:val="00884444"/>
    <w:rsid w:val="008852BC"/>
    <w:rsid w:val="008853B3"/>
    <w:rsid w:val="008900FA"/>
    <w:rsid w:val="00890AA2"/>
    <w:rsid w:val="00890FE0"/>
    <w:rsid w:val="00890FFA"/>
    <w:rsid w:val="0089165A"/>
    <w:rsid w:val="008923A0"/>
    <w:rsid w:val="0089240A"/>
    <w:rsid w:val="008947DB"/>
    <w:rsid w:val="00894B36"/>
    <w:rsid w:val="008957CE"/>
    <w:rsid w:val="008959D0"/>
    <w:rsid w:val="00895DEF"/>
    <w:rsid w:val="008962FB"/>
    <w:rsid w:val="00896768"/>
    <w:rsid w:val="008A2843"/>
    <w:rsid w:val="008A3AC2"/>
    <w:rsid w:val="008A4955"/>
    <w:rsid w:val="008A4CE0"/>
    <w:rsid w:val="008A5C56"/>
    <w:rsid w:val="008B2B8A"/>
    <w:rsid w:val="008B33FE"/>
    <w:rsid w:val="008B487B"/>
    <w:rsid w:val="008B7D1A"/>
    <w:rsid w:val="008C1DAA"/>
    <w:rsid w:val="008C3BF5"/>
    <w:rsid w:val="008C462A"/>
    <w:rsid w:val="008C63A4"/>
    <w:rsid w:val="008C6C65"/>
    <w:rsid w:val="008D0132"/>
    <w:rsid w:val="008D13A7"/>
    <w:rsid w:val="008D1B6C"/>
    <w:rsid w:val="008D2AAC"/>
    <w:rsid w:val="008D2E55"/>
    <w:rsid w:val="008D3297"/>
    <w:rsid w:val="008D4979"/>
    <w:rsid w:val="008D7A24"/>
    <w:rsid w:val="008E20D3"/>
    <w:rsid w:val="008E3E1D"/>
    <w:rsid w:val="008E4C93"/>
    <w:rsid w:val="008E5CC4"/>
    <w:rsid w:val="008E6AC5"/>
    <w:rsid w:val="008F05A6"/>
    <w:rsid w:val="008F075E"/>
    <w:rsid w:val="008F1EAB"/>
    <w:rsid w:val="008F2C39"/>
    <w:rsid w:val="008F3544"/>
    <w:rsid w:val="008F3A87"/>
    <w:rsid w:val="008F58BD"/>
    <w:rsid w:val="008F5FFC"/>
    <w:rsid w:val="00901531"/>
    <w:rsid w:val="00901F5F"/>
    <w:rsid w:val="009123F8"/>
    <w:rsid w:val="00912E6A"/>
    <w:rsid w:val="00915394"/>
    <w:rsid w:val="00916303"/>
    <w:rsid w:val="00920624"/>
    <w:rsid w:val="00921361"/>
    <w:rsid w:val="00921367"/>
    <w:rsid w:val="009218AC"/>
    <w:rsid w:val="009233EA"/>
    <w:rsid w:val="00926BBE"/>
    <w:rsid w:val="0093031F"/>
    <w:rsid w:val="00930E3D"/>
    <w:rsid w:val="00934E4C"/>
    <w:rsid w:val="0093592C"/>
    <w:rsid w:val="009367FE"/>
    <w:rsid w:val="00936BD4"/>
    <w:rsid w:val="00940A6F"/>
    <w:rsid w:val="009412D9"/>
    <w:rsid w:val="0094166F"/>
    <w:rsid w:val="00942492"/>
    <w:rsid w:val="00943777"/>
    <w:rsid w:val="00947079"/>
    <w:rsid w:val="009471CF"/>
    <w:rsid w:val="00950EEA"/>
    <w:rsid w:val="00951317"/>
    <w:rsid w:val="0095288C"/>
    <w:rsid w:val="009536C6"/>
    <w:rsid w:val="009558DA"/>
    <w:rsid w:val="00955CA6"/>
    <w:rsid w:val="00956CEC"/>
    <w:rsid w:val="00963754"/>
    <w:rsid w:val="009649B1"/>
    <w:rsid w:val="00965D64"/>
    <w:rsid w:val="00966DDC"/>
    <w:rsid w:val="00970D84"/>
    <w:rsid w:val="009716D0"/>
    <w:rsid w:val="00980432"/>
    <w:rsid w:val="00980FF7"/>
    <w:rsid w:val="009810BF"/>
    <w:rsid w:val="00983E66"/>
    <w:rsid w:val="00985772"/>
    <w:rsid w:val="00985847"/>
    <w:rsid w:val="00986ECB"/>
    <w:rsid w:val="00987EFF"/>
    <w:rsid w:val="009908EB"/>
    <w:rsid w:val="0099154C"/>
    <w:rsid w:val="00996F86"/>
    <w:rsid w:val="009A200E"/>
    <w:rsid w:val="009A33D1"/>
    <w:rsid w:val="009A41F6"/>
    <w:rsid w:val="009A46E1"/>
    <w:rsid w:val="009A5D25"/>
    <w:rsid w:val="009A6ABA"/>
    <w:rsid w:val="009B2189"/>
    <w:rsid w:val="009B3C35"/>
    <w:rsid w:val="009B4238"/>
    <w:rsid w:val="009B5B1A"/>
    <w:rsid w:val="009B6AA0"/>
    <w:rsid w:val="009B6E83"/>
    <w:rsid w:val="009C0382"/>
    <w:rsid w:val="009C0EEF"/>
    <w:rsid w:val="009C1187"/>
    <w:rsid w:val="009C1213"/>
    <w:rsid w:val="009C213F"/>
    <w:rsid w:val="009C485E"/>
    <w:rsid w:val="009C53C7"/>
    <w:rsid w:val="009C5909"/>
    <w:rsid w:val="009D15D3"/>
    <w:rsid w:val="009D38FD"/>
    <w:rsid w:val="009D500A"/>
    <w:rsid w:val="009D589E"/>
    <w:rsid w:val="009D59DB"/>
    <w:rsid w:val="009E11A9"/>
    <w:rsid w:val="009E18AA"/>
    <w:rsid w:val="009E552A"/>
    <w:rsid w:val="009E6FEE"/>
    <w:rsid w:val="009F0BF6"/>
    <w:rsid w:val="009F6125"/>
    <w:rsid w:val="009F6BF9"/>
    <w:rsid w:val="00A008F3"/>
    <w:rsid w:val="00A009F4"/>
    <w:rsid w:val="00A00D7F"/>
    <w:rsid w:val="00A01784"/>
    <w:rsid w:val="00A01787"/>
    <w:rsid w:val="00A01C5F"/>
    <w:rsid w:val="00A02A6D"/>
    <w:rsid w:val="00A02E77"/>
    <w:rsid w:val="00A0434E"/>
    <w:rsid w:val="00A10316"/>
    <w:rsid w:val="00A126F2"/>
    <w:rsid w:val="00A14D1D"/>
    <w:rsid w:val="00A150CD"/>
    <w:rsid w:val="00A15C43"/>
    <w:rsid w:val="00A2063B"/>
    <w:rsid w:val="00A22E60"/>
    <w:rsid w:val="00A2345C"/>
    <w:rsid w:val="00A23F6E"/>
    <w:rsid w:val="00A25290"/>
    <w:rsid w:val="00A258FE"/>
    <w:rsid w:val="00A30782"/>
    <w:rsid w:val="00A3093C"/>
    <w:rsid w:val="00A323B2"/>
    <w:rsid w:val="00A32E73"/>
    <w:rsid w:val="00A340C3"/>
    <w:rsid w:val="00A36AF7"/>
    <w:rsid w:val="00A40E1E"/>
    <w:rsid w:val="00A428FC"/>
    <w:rsid w:val="00A435C9"/>
    <w:rsid w:val="00A441C4"/>
    <w:rsid w:val="00A44F08"/>
    <w:rsid w:val="00A50878"/>
    <w:rsid w:val="00A5337E"/>
    <w:rsid w:val="00A53572"/>
    <w:rsid w:val="00A54878"/>
    <w:rsid w:val="00A5546A"/>
    <w:rsid w:val="00A5557E"/>
    <w:rsid w:val="00A56EF1"/>
    <w:rsid w:val="00A65B20"/>
    <w:rsid w:val="00A66DE1"/>
    <w:rsid w:val="00A74864"/>
    <w:rsid w:val="00A77166"/>
    <w:rsid w:val="00A84045"/>
    <w:rsid w:val="00A85DFD"/>
    <w:rsid w:val="00A8694D"/>
    <w:rsid w:val="00A92BE0"/>
    <w:rsid w:val="00A941F0"/>
    <w:rsid w:val="00A94B95"/>
    <w:rsid w:val="00A953A7"/>
    <w:rsid w:val="00AA202A"/>
    <w:rsid w:val="00AA26CE"/>
    <w:rsid w:val="00AA6030"/>
    <w:rsid w:val="00AA6BDB"/>
    <w:rsid w:val="00AB0347"/>
    <w:rsid w:val="00AB0D4E"/>
    <w:rsid w:val="00AB1DF9"/>
    <w:rsid w:val="00AB27F4"/>
    <w:rsid w:val="00AB4848"/>
    <w:rsid w:val="00AB4E85"/>
    <w:rsid w:val="00AB6490"/>
    <w:rsid w:val="00AC0E01"/>
    <w:rsid w:val="00AC17EF"/>
    <w:rsid w:val="00AC191E"/>
    <w:rsid w:val="00AC227C"/>
    <w:rsid w:val="00AC24E3"/>
    <w:rsid w:val="00AC449D"/>
    <w:rsid w:val="00AC5734"/>
    <w:rsid w:val="00AC67FA"/>
    <w:rsid w:val="00AD1DF8"/>
    <w:rsid w:val="00AD28A2"/>
    <w:rsid w:val="00AD3D26"/>
    <w:rsid w:val="00AD4410"/>
    <w:rsid w:val="00AD5929"/>
    <w:rsid w:val="00AD5B9F"/>
    <w:rsid w:val="00AD6E3F"/>
    <w:rsid w:val="00AE37C8"/>
    <w:rsid w:val="00AE3902"/>
    <w:rsid w:val="00AE5E9A"/>
    <w:rsid w:val="00AF0862"/>
    <w:rsid w:val="00AF430F"/>
    <w:rsid w:val="00AF7EC1"/>
    <w:rsid w:val="00B03F90"/>
    <w:rsid w:val="00B04D7D"/>
    <w:rsid w:val="00B051DF"/>
    <w:rsid w:val="00B055D8"/>
    <w:rsid w:val="00B10949"/>
    <w:rsid w:val="00B13273"/>
    <w:rsid w:val="00B139CB"/>
    <w:rsid w:val="00B141C0"/>
    <w:rsid w:val="00B16422"/>
    <w:rsid w:val="00B167E8"/>
    <w:rsid w:val="00B225BD"/>
    <w:rsid w:val="00B27BA9"/>
    <w:rsid w:val="00B3093D"/>
    <w:rsid w:val="00B3260D"/>
    <w:rsid w:val="00B338A3"/>
    <w:rsid w:val="00B33D87"/>
    <w:rsid w:val="00B341AF"/>
    <w:rsid w:val="00B346D5"/>
    <w:rsid w:val="00B34BFE"/>
    <w:rsid w:val="00B37957"/>
    <w:rsid w:val="00B37B53"/>
    <w:rsid w:val="00B408F6"/>
    <w:rsid w:val="00B4287B"/>
    <w:rsid w:val="00B42FE9"/>
    <w:rsid w:val="00B445BF"/>
    <w:rsid w:val="00B44908"/>
    <w:rsid w:val="00B451E2"/>
    <w:rsid w:val="00B46D12"/>
    <w:rsid w:val="00B47864"/>
    <w:rsid w:val="00B53B9B"/>
    <w:rsid w:val="00B558BA"/>
    <w:rsid w:val="00B56424"/>
    <w:rsid w:val="00B57878"/>
    <w:rsid w:val="00B60128"/>
    <w:rsid w:val="00B609D5"/>
    <w:rsid w:val="00B615C2"/>
    <w:rsid w:val="00B62A9A"/>
    <w:rsid w:val="00B6425A"/>
    <w:rsid w:val="00B66E65"/>
    <w:rsid w:val="00B67138"/>
    <w:rsid w:val="00B7058C"/>
    <w:rsid w:val="00B7159E"/>
    <w:rsid w:val="00B72373"/>
    <w:rsid w:val="00B74247"/>
    <w:rsid w:val="00B742D0"/>
    <w:rsid w:val="00B757FC"/>
    <w:rsid w:val="00B80473"/>
    <w:rsid w:val="00B80B09"/>
    <w:rsid w:val="00B822F1"/>
    <w:rsid w:val="00B82443"/>
    <w:rsid w:val="00B8370C"/>
    <w:rsid w:val="00B84115"/>
    <w:rsid w:val="00B861C5"/>
    <w:rsid w:val="00B921A3"/>
    <w:rsid w:val="00B92484"/>
    <w:rsid w:val="00B9499F"/>
    <w:rsid w:val="00B950AB"/>
    <w:rsid w:val="00B960CC"/>
    <w:rsid w:val="00B96110"/>
    <w:rsid w:val="00B97CEA"/>
    <w:rsid w:val="00BA0837"/>
    <w:rsid w:val="00BA1630"/>
    <w:rsid w:val="00BA3834"/>
    <w:rsid w:val="00BA4C42"/>
    <w:rsid w:val="00BA6408"/>
    <w:rsid w:val="00BA6C96"/>
    <w:rsid w:val="00BA788F"/>
    <w:rsid w:val="00BB0021"/>
    <w:rsid w:val="00BB11CA"/>
    <w:rsid w:val="00BB12A3"/>
    <w:rsid w:val="00BB2147"/>
    <w:rsid w:val="00BB251A"/>
    <w:rsid w:val="00BB3817"/>
    <w:rsid w:val="00BB4139"/>
    <w:rsid w:val="00BB5A15"/>
    <w:rsid w:val="00BB645C"/>
    <w:rsid w:val="00BC123A"/>
    <w:rsid w:val="00BC180D"/>
    <w:rsid w:val="00BC308E"/>
    <w:rsid w:val="00BC439F"/>
    <w:rsid w:val="00BC62E2"/>
    <w:rsid w:val="00BC65E9"/>
    <w:rsid w:val="00BD0155"/>
    <w:rsid w:val="00BD0A38"/>
    <w:rsid w:val="00BD5C07"/>
    <w:rsid w:val="00BD7FF6"/>
    <w:rsid w:val="00BE0215"/>
    <w:rsid w:val="00BE0A0F"/>
    <w:rsid w:val="00BE1036"/>
    <w:rsid w:val="00BE1AAF"/>
    <w:rsid w:val="00BE27E6"/>
    <w:rsid w:val="00BE2C88"/>
    <w:rsid w:val="00BE3E3D"/>
    <w:rsid w:val="00BE4894"/>
    <w:rsid w:val="00BF0E65"/>
    <w:rsid w:val="00BF1399"/>
    <w:rsid w:val="00BF18A0"/>
    <w:rsid w:val="00BF1D1B"/>
    <w:rsid w:val="00BF3542"/>
    <w:rsid w:val="00BF66A0"/>
    <w:rsid w:val="00BF6BC2"/>
    <w:rsid w:val="00C0111B"/>
    <w:rsid w:val="00C014B2"/>
    <w:rsid w:val="00C01CDC"/>
    <w:rsid w:val="00C02666"/>
    <w:rsid w:val="00C03DC5"/>
    <w:rsid w:val="00C04E03"/>
    <w:rsid w:val="00C05D82"/>
    <w:rsid w:val="00C07B96"/>
    <w:rsid w:val="00C07D84"/>
    <w:rsid w:val="00C108EB"/>
    <w:rsid w:val="00C13909"/>
    <w:rsid w:val="00C14A27"/>
    <w:rsid w:val="00C1701E"/>
    <w:rsid w:val="00C178DF"/>
    <w:rsid w:val="00C205AE"/>
    <w:rsid w:val="00C21231"/>
    <w:rsid w:val="00C2261D"/>
    <w:rsid w:val="00C23881"/>
    <w:rsid w:val="00C2539E"/>
    <w:rsid w:val="00C25F40"/>
    <w:rsid w:val="00C2620F"/>
    <w:rsid w:val="00C3132E"/>
    <w:rsid w:val="00C31DEC"/>
    <w:rsid w:val="00C33BD2"/>
    <w:rsid w:val="00C3642E"/>
    <w:rsid w:val="00C36B2C"/>
    <w:rsid w:val="00C43A9A"/>
    <w:rsid w:val="00C449F1"/>
    <w:rsid w:val="00C4576B"/>
    <w:rsid w:val="00C47DAD"/>
    <w:rsid w:val="00C50F82"/>
    <w:rsid w:val="00C5319A"/>
    <w:rsid w:val="00C53F5E"/>
    <w:rsid w:val="00C5451C"/>
    <w:rsid w:val="00C54AD9"/>
    <w:rsid w:val="00C56340"/>
    <w:rsid w:val="00C56D71"/>
    <w:rsid w:val="00C623AD"/>
    <w:rsid w:val="00C626D5"/>
    <w:rsid w:val="00C63F66"/>
    <w:rsid w:val="00C655F3"/>
    <w:rsid w:val="00C6779D"/>
    <w:rsid w:val="00C70016"/>
    <w:rsid w:val="00C7132A"/>
    <w:rsid w:val="00C71C65"/>
    <w:rsid w:val="00C740C0"/>
    <w:rsid w:val="00C7632C"/>
    <w:rsid w:val="00C76A15"/>
    <w:rsid w:val="00C8118F"/>
    <w:rsid w:val="00C81252"/>
    <w:rsid w:val="00C821D7"/>
    <w:rsid w:val="00C82E7B"/>
    <w:rsid w:val="00C832B4"/>
    <w:rsid w:val="00C83529"/>
    <w:rsid w:val="00C83C7C"/>
    <w:rsid w:val="00C842D9"/>
    <w:rsid w:val="00C85309"/>
    <w:rsid w:val="00C8582E"/>
    <w:rsid w:val="00C85CAD"/>
    <w:rsid w:val="00C90485"/>
    <w:rsid w:val="00C906B3"/>
    <w:rsid w:val="00C90702"/>
    <w:rsid w:val="00C91A90"/>
    <w:rsid w:val="00C9305C"/>
    <w:rsid w:val="00C93352"/>
    <w:rsid w:val="00C93E6E"/>
    <w:rsid w:val="00C947BB"/>
    <w:rsid w:val="00CA0897"/>
    <w:rsid w:val="00CA2558"/>
    <w:rsid w:val="00CA2871"/>
    <w:rsid w:val="00CA6DAF"/>
    <w:rsid w:val="00CA7760"/>
    <w:rsid w:val="00CA7E1B"/>
    <w:rsid w:val="00CB04E9"/>
    <w:rsid w:val="00CB201A"/>
    <w:rsid w:val="00CB340B"/>
    <w:rsid w:val="00CB3DDE"/>
    <w:rsid w:val="00CB4D10"/>
    <w:rsid w:val="00CB542C"/>
    <w:rsid w:val="00CB59EA"/>
    <w:rsid w:val="00CC03BD"/>
    <w:rsid w:val="00CC22B4"/>
    <w:rsid w:val="00CC282E"/>
    <w:rsid w:val="00CC2C88"/>
    <w:rsid w:val="00CC3C89"/>
    <w:rsid w:val="00CC46DE"/>
    <w:rsid w:val="00CC4C05"/>
    <w:rsid w:val="00CC4E89"/>
    <w:rsid w:val="00CC66A6"/>
    <w:rsid w:val="00CC67DD"/>
    <w:rsid w:val="00CD0567"/>
    <w:rsid w:val="00CD1B6B"/>
    <w:rsid w:val="00CD351D"/>
    <w:rsid w:val="00CD428F"/>
    <w:rsid w:val="00CD5BB6"/>
    <w:rsid w:val="00CD5F71"/>
    <w:rsid w:val="00CD63B7"/>
    <w:rsid w:val="00CD65EA"/>
    <w:rsid w:val="00CE2E61"/>
    <w:rsid w:val="00CE3BC4"/>
    <w:rsid w:val="00CE5DAE"/>
    <w:rsid w:val="00CE5DF3"/>
    <w:rsid w:val="00CE5EB1"/>
    <w:rsid w:val="00CE6010"/>
    <w:rsid w:val="00CF1723"/>
    <w:rsid w:val="00CF26E0"/>
    <w:rsid w:val="00CF5CAA"/>
    <w:rsid w:val="00D00490"/>
    <w:rsid w:val="00D00825"/>
    <w:rsid w:val="00D02D0D"/>
    <w:rsid w:val="00D03E84"/>
    <w:rsid w:val="00D0464E"/>
    <w:rsid w:val="00D04F75"/>
    <w:rsid w:val="00D078FB"/>
    <w:rsid w:val="00D10D2F"/>
    <w:rsid w:val="00D12176"/>
    <w:rsid w:val="00D12AF2"/>
    <w:rsid w:val="00D13D44"/>
    <w:rsid w:val="00D13E69"/>
    <w:rsid w:val="00D14EE8"/>
    <w:rsid w:val="00D1765F"/>
    <w:rsid w:val="00D17A65"/>
    <w:rsid w:val="00D202A9"/>
    <w:rsid w:val="00D208F4"/>
    <w:rsid w:val="00D21791"/>
    <w:rsid w:val="00D21C23"/>
    <w:rsid w:val="00D35004"/>
    <w:rsid w:val="00D36418"/>
    <w:rsid w:val="00D40CCF"/>
    <w:rsid w:val="00D41BFA"/>
    <w:rsid w:val="00D41D1B"/>
    <w:rsid w:val="00D44726"/>
    <w:rsid w:val="00D45067"/>
    <w:rsid w:val="00D459E5"/>
    <w:rsid w:val="00D5035C"/>
    <w:rsid w:val="00D530EB"/>
    <w:rsid w:val="00D542D6"/>
    <w:rsid w:val="00D5441E"/>
    <w:rsid w:val="00D54814"/>
    <w:rsid w:val="00D54B7B"/>
    <w:rsid w:val="00D54D99"/>
    <w:rsid w:val="00D54DBA"/>
    <w:rsid w:val="00D55261"/>
    <w:rsid w:val="00D56A90"/>
    <w:rsid w:val="00D575DC"/>
    <w:rsid w:val="00D5781C"/>
    <w:rsid w:val="00D61CB3"/>
    <w:rsid w:val="00D61CEA"/>
    <w:rsid w:val="00D62695"/>
    <w:rsid w:val="00D63B19"/>
    <w:rsid w:val="00D64BF0"/>
    <w:rsid w:val="00D661AE"/>
    <w:rsid w:val="00D6739F"/>
    <w:rsid w:val="00D67689"/>
    <w:rsid w:val="00D70A0B"/>
    <w:rsid w:val="00D70A36"/>
    <w:rsid w:val="00D73513"/>
    <w:rsid w:val="00D75CF7"/>
    <w:rsid w:val="00D75E45"/>
    <w:rsid w:val="00D76D15"/>
    <w:rsid w:val="00D770EF"/>
    <w:rsid w:val="00D774F6"/>
    <w:rsid w:val="00D77CCD"/>
    <w:rsid w:val="00D822FC"/>
    <w:rsid w:val="00D86F2A"/>
    <w:rsid w:val="00D934DD"/>
    <w:rsid w:val="00D94E52"/>
    <w:rsid w:val="00DA0DDD"/>
    <w:rsid w:val="00DA3F6C"/>
    <w:rsid w:val="00DA6076"/>
    <w:rsid w:val="00DA6C66"/>
    <w:rsid w:val="00DA7569"/>
    <w:rsid w:val="00DB4EC3"/>
    <w:rsid w:val="00DB51DE"/>
    <w:rsid w:val="00DB5CBC"/>
    <w:rsid w:val="00DB6542"/>
    <w:rsid w:val="00DC1158"/>
    <w:rsid w:val="00DC39F0"/>
    <w:rsid w:val="00DC40F3"/>
    <w:rsid w:val="00DC525E"/>
    <w:rsid w:val="00DC543B"/>
    <w:rsid w:val="00DC6330"/>
    <w:rsid w:val="00DD10FD"/>
    <w:rsid w:val="00DD1800"/>
    <w:rsid w:val="00DD2645"/>
    <w:rsid w:val="00DD2EDC"/>
    <w:rsid w:val="00DD3563"/>
    <w:rsid w:val="00DD434A"/>
    <w:rsid w:val="00DD4462"/>
    <w:rsid w:val="00DD5580"/>
    <w:rsid w:val="00DD5B84"/>
    <w:rsid w:val="00DD6429"/>
    <w:rsid w:val="00DD7303"/>
    <w:rsid w:val="00DE16DE"/>
    <w:rsid w:val="00DE246E"/>
    <w:rsid w:val="00DE3377"/>
    <w:rsid w:val="00DE4012"/>
    <w:rsid w:val="00DE461B"/>
    <w:rsid w:val="00DE620B"/>
    <w:rsid w:val="00DE75B1"/>
    <w:rsid w:val="00DE79CF"/>
    <w:rsid w:val="00DF186A"/>
    <w:rsid w:val="00DF3047"/>
    <w:rsid w:val="00DF32B8"/>
    <w:rsid w:val="00DF358B"/>
    <w:rsid w:val="00E000AB"/>
    <w:rsid w:val="00E0302A"/>
    <w:rsid w:val="00E04EB8"/>
    <w:rsid w:val="00E05DB4"/>
    <w:rsid w:val="00E06CDD"/>
    <w:rsid w:val="00E075BA"/>
    <w:rsid w:val="00E07600"/>
    <w:rsid w:val="00E129D7"/>
    <w:rsid w:val="00E1467A"/>
    <w:rsid w:val="00E16187"/>
    <w:rsid w:val="00E164CD"/>
    <w:rsid w:val="00E16BF6"/>
    <w:rsid w:val="00E16FD6"/>
    <w:rsid w:val="00E179BD"/>
    <w:rsid w:val="00E17DD2"/>
    <w:rsid w:val="00E20755"/>
    <w:rsid w:val="00E21CB3"/>
    <w:rsid w:val="00E22661"/>
    <w:rsid w:val="00E22B62"/>
    <w:rsid w:val="00E22F1D"/>
    <w:rsid w:val="00E238F0"/>
    <w:rsid w:val="00E24386"/>
    <w:rsid w:val="00E25531"/>
    <w:rsid w:val="00E3042A"/>
    <w:rsid w:val="00E36568"/>
    <w:rsid w:val="00E409BE"/>
    <w:rsid w:val="00E4148F"/>
    <w:rsid w:val="00E42597"/>
    <w:rsid w:val="00E428E8"/>
    <w:rsid w:val="00E436F5"/>
    <w:rsid w:val="00E44154"/>
    <w:rsid w:val="00E4421B"/>
    <w:rsid w:val="00E469DA"/>
    <w:rsid w:val="00E50A11"/>
    <w:rsid w:val="00E50C2E"/>
    <w:rsid w:val="00E52E8B"/>
    <w:rsid w:val="00E57455"/>
    <w:rsid w:val="00E57BB6"/>
    <w:rsid w:val="00E620F3"/>
    <w:rsid w:val="00E62A18"/>
    <w:rsid w:val="00E6437F"/>
    <w:rsid w:val="00E65E34"/>
    <w:rsid w:val="00E729B4"/>
    <w:rsid w:val="00E74102"/>
    <w:rsid w:val="00E750C7"/>
    <w:rsid w:val="00E8032B"/>
    <w:rsid w:val="00E81907"/>
    <w:rsid w:val="00E81C8C"/>
    <w:rsid w:val="00E82544"/>
    <w:rsid w:val="00E835AE"/>
    <w:rsid w:val="00E83CA3"/>
    <w:rsid w:val="00E848FD"/>
    <w:rsid w:val="00E863B2"/>
    <w:rsid w:val="00E96A4B"/>
    <w:rsid w:val="00E96F4C"/>
    <w:rsid w:val="00EA00CC"/>
    <w:rsid w:val="00EA020E"/>
    <w:rsid w:val="00EA214D"/>
    <w:rsid w:val="00EA2550"/>
    <w:rsid w:val="00EA2A14"/>
    <w:rsid w:val="00EA2BC5"/>
    <w:rsid w:val="00EA3AB5"/>
    <w:rsid w:val="00EA5566"/>
    <w:rsid w:val="00EA670B"/>
    <w:rsid w:val="00EA6A53"/>
    <w:rsid w:val="00EA7BAB"/>
    <w:rsid w:val="00EA7BBD"/>
    <w:rsid w:val="00EB15CD"/>
    <w:rsid w:val="00EB62A7"/>
    <w:rsid w:val="00EC049E"/>
    <w:rsid w:val="00EC0ACA"/>
    <w:rsid w:val="00EC4857"/>
    <w:rsid w:val="00EC50E4"/>
    <w:rsid w:val="00EC5593"/>
    <w:rsid w:val="00EC55C7"/>
    <w:rsid w:val="00EC59C3"/>
    <w:rsid w:val="00EC7E78"/>
    <w:rsid w:val="00EC7F83"/>
    <w:rsid w:val="00ED0951"/>
    <w:rsid w:val="00ED0EB9"/>
    <w:rsid w:val="00ED147E"/>
    <w:rsid w:val="00ED6750"/>
    <w:rsid w:val="00ED7AB9"/>
    <w:rsid w:val="00EE0182"/>
    <w:rsid w:val="00EE4D66"/>
    <w:rsid w:val="00EE4F83"/>
    <w:rsid w:val="00EE50D6"/>
    <w:rsid w:val="00EE665B"/>
    <w:rsid w:val="00EE77EC"/>
    <w:rsid w:val="00EF2FA0"/>
    <w:rsid w:val="00EF76C8"/>
    <w:rsid w:val="00F02D3F"/>
    <w:rsid w:val="00F04352"/>
    <w:rsid w:val="00F109E6"/>
    <w:rsid w:val="00F141C9"/>
    <w:rsid w:val="00F214C6"/>
    <w:rsid w:val="00F2260A"/>
    <w:rsid w:val="00F23733"/>
    <w:rsid w:val="00F23E6D"/>
    <w:rsid w:val="00F24669"/>
    <w:rsid w:val="00F25B03"/>
    <w:rsid w:val="00F25F9D"/>
    <w:rsid w:val="00F2648F"/>
    <w:rsid w:val="00F27045"/>
    <w:rsid w:val="00F30E2E"/>
    <w:rsid w:val="00F340A8"/>
    <w:rsid w:val="00F358B5"/>
    <w:rsid w:val="00F421E0"/>
    <w:rsid w:val="00F44952"/>
    <w:rsid w:val="00F455A2"/>
    <w:rsid w:val="00F45665"/>
    <w:rsid w:val="00F45ED6"/>
    <w:rsid w:val="00F507A5"/>
    <w:rsid w:val="00F51C19"/>
    <w:rsid w:val="00F51E20"/>
    <w:rsid w:val="00F52A6C"/>
    <w:rsid w:val="00F53E28"/>
    <w:rsid w:val="00F56034"/>
    <w:rsid w:val="00F61630"/>
    <w:rsid w:val="00F6174A"/>
    <w:rsid w:val="00F64836"/>
    <w:rsid w:val="00F671A9"/>
    <w:rsid w:val="00F72A70"/>
    <w:rsid w:val="00F73687"/>
    <w:rsid w:val="00F739F4"/>
    <w:rsid w:val="00F73FDA"/>
    <w:rsid w:val="00F76FA9"/>
    <w:rsid w:val="00F81FBA"/>
    <w:rsid w:val="00F8293B"/>
    <w:rsid w:val="00F82A0B"/>
    <w:rsid w:val="00F8676B"/>
    <w:rsid w:val="00F87C12"/>
    <w:rsid w:val="00F9443E"/>
    <w:rsid w:val="00F94875"/>
    <w:rsid w:val="00F94E04"/>
    <w:rsid w:val="00F951D8"/>
    <w:rsid w:val="00FA0BBC"/>
    <w:rsid w:val="00FA1EB4"/>
    <w:rsid w:val="00FA2082"/>
    <w:rsid w:val="00FA2297"/>
    <w:rsid w:val="00FA3682"/>
    <w:rsid w:val="00FA46C5"/>
    <w:rsid w:val="00FA70A9"/>
    <w:rsid w:val="00FA762B"/>
    <w:rsid w:val="00FA78A8"/>
    <w:rsid w:val="00FA79F5"/>
    <w:rsid w:val="00FB1CD9"/>
    <w:rsid w:val="00FB282F"/>
    <w:rsid w:val="00FB29C2"/>
    <w:rsid w:val="00FC20EA"/>
    <w:rsid w:val="00FC2EB9"/>
    <w:rsid w:val="00FC435E"/>
    <w:rsid w:val="00FC52FF"/>
    <w:rsid w:val="00FC5E98"/>
    <w:rsid w:val="00FD05EC"/>
    <w:rsid w:val="00FD13EA"/>
    <w:rsid w:val="00FD3261"/>
    <w:rsid w:val="00FD6E25"/>
    <w:rsid w:val="00FE012F"/>
    <w:rsid w:val="00FE1A12"/>
    <w:rsid w:val="00FE2C36"/>
    <w:rsid w:val="00FE47C1"/>
    <w:rsid w:val="00FE6097"/>
    <w:rsid w:val="00FE6705"/>
    <w:rsid w:val="00FE686C"/>
    <w:rsid w:val="00FF0B1D"/>
    <w:rsid w:val="00FF175A"/>
    <w:rsid w:val="00FF44E5"/>
    <w:rsid w:val="00FF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0A617"/>
  <w15:docId w15:val="{FDF19947-2B13-4080-81ED-78C6D297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autoSpaceDN w:val="0"/>
      <w:textAlignment w:val="baseline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4E89"/>
    <w:pPr>
      <w:keepNext/>
      <w:keepLines/>
      <w:spacing w:before="4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Nagwek4">
    <w:name w:val="heading 4"/>
    <w:basedOn w:val="Normalny"/>
    <w:next w:val="Normalny"/>
    <w:pPr>
      <w:keepNext/>
      <w:keepLines/>
      <w:spacing w:before="40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styleId="Nagwek5">
    <w:name w:val="heading 5"/>
    <w:basedOn w:val="Normalny"/>
    <w:next w:val="Normalny"/>
    <w:pPr>
      <w:keepNext/>
      <w:keepLines/>
      <w:spacing w:before="40"/>
      <w:outlineLvl w:val="4"/>
    </w:pPr>
    <w:rPr>
      <w:rFonts w:ascii="Calibri Light" w:eastAsia="Times New Roman" w:hAnsi="Calibri Light" w:cs="Times New Roman"/>
      <w:color w:val="2E74B5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Ari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Tekstdymka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Akapitzlist">
    <w:name w:val="List Paragraph"/>
    <w:basedOn w:val="Standard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</w:rPr>
  </w:style>
  <w:style w:type="character" w:styleId="Odwoaniedokomentarza">
    <w:name w:val="annotation reference"/>
    <w:rPr>
      <w:sz w:val="16"/>
      <w:szCs w:val="16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paragraph" w:customStyle="1" w:styleId="v1v1msonormal">
    <w:name w:val="v1v1msonormal"/>
    <w:basedOn w:val="Normalny"/>
    <w:pPr>
      <w:widowControl/>
      <w:suppressAutoHyphens w:val="0"/>
      <w:spacing w:before="100" w:after="100"/>
      <w:textAlignment w:val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rPr>
      <w:color w:val="0000FF"/>
      <w:u w:val="single"/>
    </w:rPr>
  </w:style>
  <w:style w:type="character" w:customStyle="1" w:styleId="Nagwek4Znak">
    <w:name w:val="Nagłówek 4 Znak"/>
    <w:rPr>
      <w:rFonts w:ascii="Calibri Light" w:eastAsia="Times New Roman" w:hAnsi="Calibri Light" w:cs="Times New Roman"/>
      <w:i/>
      <w:iCs/>
      <w:color w:val="2E74B5"/>
    </w:rPr>
  </w:style>
  <w:style w:type="character" w:customStyle="1" w:styleId="Nagwek5Znak">
    <w:name w:val="Nagłówek 5 Znak"/>
    <w:rPr>
      <w:rFonts w:ascii="Calibri Light" w:eastAsia="Times New Roman" w:hAnsi="Calibri Light" w:cs="Times New Roman"/>
      <w:color w:val="2E74B5"/>
    </w:rPr>
  </w:style>
  <w:style w:type="numbering" w:customStyle="1" w:styleId="Bezlisty1">
    <w:name w:val="Bez listy1"/>
    <w:basedOn w:val="Bezlisty"/>
    <w:pPr>
      <w:numPr>
        <w:numId w:val="1"/>
      </w:numPr>
    </w:p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3DC5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C03DC5"/>
    <w:rPr>
      <w:rFonts w:ascii="Consolas" w:hAnsi="Consolas"/>
      <w:sz w:val="20"/>
      <w:szCs w:val="20"/>
    </w:rPr>
  </w:style>
  <w:style w:type="character" w:customStyle="1" w:styleId="Nagwek2Znak">
    <w:name w:val="Nagłówek 2 Znak"/>
    <w:link w:val="Nagwek2"/>
    <w:uiPriority w:val="9"/>
    <w:semiHidden/>
    <w:rsid w:val="00CC4E89"/>
    <w:rPr>
      <w:rFonts w:ascii="Calibri Light" w:eastAsia="Times New Roman" w:hAnsi="Calibri Light" w:cs="Times New Roman"/>
      <w:color w:val="2E74B5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</dc:creator>
  <cp:keywords/>
  <cp:lastModifiedBy>Sekretariat Norda</cp:lastModifiedBy>
  <cp:revision>2</cp:revision>
  <cp:lastPrinted>2026-01-16T08:06:00Z</cp:lastPrinted>
  <dcterms:created xsi:type="dcterms:W3CDTF">2026-02-03T07:56:00Z</dcterms:created>
  <dcterms:modified xsi:type="dcterms:W3CDTF">2026-02-03T07:56:00Z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